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353B8" w14:textId="77777777" w:rsidR="00B6363B" w:rsidRDefault="00A43E89">
      <w:pPr>
        <w:spacing w:after="25" w:line="259" w:lineRule="auto"/>
        <w:ind w:left="60"/>
      </w:pPr>
      <w:r>
        <w:rPr>
          <w:sz w:val="24"/>
        </w:rPr>
        <w:t>Congratulations to the following student-athletes for their selection as</w:t>
      </w:r>
    </w:p>
    <w:p w14:paraId="121FB76D" w14:textId="77777777" w:rsidR="00B6363B" w:rsidRDefault="00A43E89">
      <w:pPr>
        <w:pStyle w:val="Heading1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E22C500" wp14:editId="16EC8A89">
                <wp:simplePos x="0" y="0"/>
                <wp:positionH relativeFrom="page">
                  <wp:posOffset>640080</wp:posOffset>
                </wp:positionH>
                <wp:positionV relativeFrom="page">
                  <wp:posOffset>457200</wp:posOffset>
                </wp:positionV>
                <wp:extent cx="6459221" cy="1695450"/>
                <wp:effectExtent l="0" t="0" r="0" b="0"/>
                <wp:wrapTopAndBottom/>
                <wp:docPr id="5899" name="Group 5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9221" cy="1695450"/>
                          <a:chOff x="0" y="0"/>
                          <a:chExt cx="6459221" cy="1695450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2743200" y="27459"/>
                            <a:ext cx="1385244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1DA359" w14:textId="77777777" w:rsidR="00B6363B" w:rsidRDefault="00A43E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Ryan Mader, President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572000" y="27459"/>
                            <a:ext cx="206405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0D0C99" w14:textId="77777777" w:rsidR="00B6363B" w:rsidRDefault="00A43E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Larry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Yeradi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, Executive Secretary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7" name="Rectangle 3917"/>
                        <wps:cNvSpPr/>
                        <wps:spPr>
                          <a:xfrm>
                            <a:off x="2743200" y="164369"/>
                            <a:ext cx="86134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ACEFD5" w14:textId="77777777" w:rsidR="00B6363B" w:rsidRDefault="00A43E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307-620-1325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8" name="Rectangle 3918"/>
                        <wps:cNvSpPr/>
                        <wps:spPr>
                          <a:xfrm>
                            <a:off x="3390826" y="164369"/>
                            <a:ext cx="59085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055733" w14:textId="77777777" w:rsidR="00B6363B" w:rsidRDefault="00A43E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• Buffalo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0" name="Rectangle 3920"/>
                        <wps:cNvSpPr/>
                        <wps:spPr>
                          <a:xfrm>
                            <a:off x="4572000" y="164369"/>
                            <a:ext cx="86134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76B64D" w14:textId="77777777" w:rsidR="00B6363B" w:rsidRDefault="00A43E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307-680-2628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1" name="Rectangle 3921"/>
                        <wps:cNvSpPr/>
                        <wps:spPr>
                          <a:xfrm>
                            <a:off x="5219626" y="164369"/>
                            <a:ext cx="55099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6A727E" w14:textId="77777777" w:rsidR="00B6363B" w:rsidRDefault="00A43E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• Wright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3" name="Rectangle 3953"/>
                        <wps:cNvSpPr/>
                        <wps:spPr>
                          <a:xfrm>
                            <a:off x="2743200" y="301279"/>
                            <a:ext cx="1064504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89FC75" w14:textId="77777777" w:rsidR="00B6363B" w:rsidRDefault="00A43E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155CC"/>
                                  <w:sz w:val="18"/>
                                  <w:u w:val="single" w:color="1155CC"/>
                                </w:rPr>
                                <w:t>rmader@jcsd1.us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5" name="Rectangle 3955"/>
                        <wps:cNvSpPr/>
                        <wps:spPr>
                          <a:xfrm>
                            <a:off x="4572000" y="301279"/>
                            <a:ext cx="1562574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541222" w14:textId="77777777" w:rsidR="00B6363B" w:rsidRDefault="00A43E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155CC"/>
                                  <w:sz w:val="18"/>
                                  <w:u w:val="single" w:color="1155CC"/>
                                </w:rPr>
                                <w:t>wcawcf1922@gmail.com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743200" y="564146"/>
                            <a:ext cx="1899718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9F7E20" w14:textId="77777777" w:rsidR="00B6363B" w:rsidRDefault="00A43E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Jessica Nugent, President Elect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572000" y="564146"/>
                            <a:ext cx="191278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970756" w14:textId="77777777" w:rsidR="00B6363B" w:rsidRDefault="00A43E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Walt Smith, Executive Director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3" name="Rectangle 3923"/>
                        <wps:cNvSpPr/>
                        <wps:spPr>
                          <a:xfrm>
                            <a:off x="2743200" y="695581"/>
                            <a:ext cx="86134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F0C667" w14:textId="77777777" w:rsidR="00B6363B" w:rsidRDefault="00A43E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307-371-1344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4" name="Rectangle 3924"/>
                        <wps:cNvSpPr/>
                        <wps:spPr>
                          <a:xfrm>
                            <a:off x="3390826" y="695581"/>
                            <a:ext cx="73315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33E147" w14:textId="77777777" w:rsidR="00B6363B" w:rsidRDefault="00A43E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• Big Piney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7" name="Rectangle 3927"/>
                        <wps:cNvSpPr/>
                        <wps:spPr>
                          <a:xfrm>
                            <a:off x="4572000" y="695581"/>
                            <a:ext cx="86134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8213A6" w14:textId="77777777" w:rsidR="00B6363B" w:rsidRDefault="00A43E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307-534-6815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8" name="Rectangle 3928"/>
                        <wps:cNvSpPr/>
                        <wps:spPr>
                          <a:xfrm>
                            <a:off x="5219626" y="695581"/>
                            <a:ext cx="77449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65504A" w14:textId="77777777" w:rsidR="00B6363B" w:rsidRDefault="00A43E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• Torrington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7" name="Rectangle 3957"/>
                        <wps:cNvSpPr/>
                        <wps:spPr>
                          <a:xfrm>
                            <a:off x="2743200" y="827015"/>
                            <a:ext cx="138272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5418BC" w14:textId="77777777" w:rsidR="00B6363B" w:rsidRDefault="00A43E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155CC"/>
                                  <w:sz w:val="18"/>
                                  <w:u w:val="single" w:color="1155CC"/>
                                </w:rPr>
                                <w:t>jnugent@sublette9.org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9" name="Rectangle 3959"/>
                        <wps:cNvSpPr/>
                        <wps:spPr>
                          <a:xfrm>
                            <a:off x="4572000" y="827015"/>
                            <a:ext cx="139133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CA1450" w14:textId="77777777" w:rsidR="00B6363B" w:rsidRDefault="00A43E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155CC"/>
                                  <w:sz w:val="18"/>
                                  <w:u w:val="single" w:color="1155CC"/>
                                </w:rPr>
                                <w:t>WSmith@goshen1.org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762250" y="1089882"/>
                            <a:ext cx="168594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B34D9A" w14:textId="77777777" w:rsidR="00B6363B" w:rsidRDefault="00A43E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Dean Schaff, Past President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572000" y="1089882"/>
                            <a:ext cx="2144597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0627AC" w14:textId="77777777" w:rsidR="00B6363B" w:rsidRDefault="00A43E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Matt Mason, Presidential Secretary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1" name="Rectangle 3931"/>
                        <wps:cNvSpPr/>
                        <wps:spPr>
                          <a:xfrm>
                            <a:off x="2762250" y="1226793"/>
                            <a:ext cx="86134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BD899F" w14:textId="77777777" w:rsidR="00B6363B" w:rsidRDefault="00A43E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307-349-9573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2" name="Rectangle 3932"/>
                        <wps:cNvSpPr/>
                        <wps:spPr>
                          <a:xfrm>
                            <a:off x="3409876" y="1226793"/>
                            <a:ext cx="55967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09D56C" w14:textId="77777777" w:rsidR="00B6363B" w:rsidRDefault="00A43E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• Lander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5" name="Rectangle 3935"/>
                        <wps:cNvSpPr/>
                        <wps:spPr>
                          <a:xfrm>
                            <a:off x="4572000" y="1226793"/>
                            <a:ext cx="86134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0DEA81" w14:textId="77777777" w:rsidR="00B6363B" w:rsidRDefault="00A43E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307-921-8537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6" name="Rectangle 3936"/>
                        <wps:cNvSpPr/>
                        <wps:spPr>
                          <a:xfrm>
                            <a:off x="5219626" y="1226793"/>
                            <a:ext cx="66122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92DDAA" w14:textId="77777777" w:rsidR="00B6363B" w:rsidRDefault="00A43E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• Riverton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1" name="Rectangle 3961"/>
                        <wps:cNvSpPr/>
                        <wps:spPr>
                          <a:xfrm>
                            <a:off x="2762250" y="1363703"/>
                            <a:ext cx="165840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5CB2CE" w14:textId="77777777" w:rsidR="00B6363B" w:rsidRDefault="00A43E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155CC"/>
                                  <w:sz w:val="18"/>
                                  <w:u w:val="single" w:color="1155CC"/>
                                </w:rPr>
                                <w:t>dschaff@landerschools.org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3" name="Rectangle 3963"/>
                        <wps:cNvSpPr/>
                        <wps:spPr>
                          <a:xfrm>
                            <a:off x="4572000" y="1363703"/>
                            <a:ext cx="1526277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AD8501" w14:textId="77777777" w:rsidR="00B6363B" w:rsidRDefault="00A43E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155CC"/>
                                  <w:sz w:val="18"/>
                                  <w:u w:val="single" w:color="1155CC"/>
                                </w:rPr>
                                <w:t>mmason@fremont25.org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Shape 34"/>
                        <wps:cNvSpPr/>
                        <wps:spPr>
                          <a:xfrm>
                            <a:off x="33020" y="1695450"/>
                            <a:ext cx="6426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6201">
                                <a:moveTo>
                                  <a:pt x="0" y="0"/>
                                </a:moveTo>
                                <a:lnTo>
                                  <a:pt x="642620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888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2" name="Picture 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1504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899" style="width:508.6pt;height:133.5pt;position:absolute;mso-position-horizontal-relative:page;mso-position-horizontal:absolute;margin-left:50.4pt;mso-position-vertical-relative:page;margin-top:36pt;" coordsize="64592,16954">
                <v:rect id="Rectangle 16" style="position:absolute;width:13852;height:1382;left:27432;top:2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Ryan Mader, President</w:t>
                        </w:r>
                      </w:p>
                    </w:txbxContent>
                  </v:textbox>
                </v:rect>
                <v:rect id="Rectangle 17" style="position:absolute;width:20640;height:1382;left:45720;top:2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Larry Yeradi, Executive Secretary</w:t>
                        </w:r>
                      </w:p>
                    </w:txbxContent>
                  </v:textbox>
                </v:rect>
                <v:rect id="Rectangle 3917" style="position:absolute;width:8613;height:1382;left:27432;top:16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307-620-1325</w:t>
                        </w:r>
                      </w:p>
                    </w:txbxContent>
                  </v:textbox>
                </v:rect>
                <v:rect id="Rectangle 3918" style="position:absolute;width:5908;height:1382;left:33908;top:16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• Buffalo</w:t>
                        </w:r>
                      </w:p>
                    </w:txbxContent>
                  </v:textbox>
                </v:rect>
                <v:rect id="Rectangle 3920" style="position:absolute;width:8613;height:1382;left:45720;top:16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307-680-2628</w:t>
                        </w:r>
                      </w:p>
                    </w:txbxContent>
                  </v:textbox>
                </v:rect>
                <v:rect id="Rectangle 3921" style="position:absolute;width:5509;height:1382;left:52196;top:16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• Wright</w:t>
                        </w:r>
                      </w:p>
                    </w:txbxContent>
                  </v:textbox>
                </v:rect>
                <v:rect id="Rectangle 3953" style="position:absolute;width:10645;height:1382;left:27432;top:30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155cc"/>
                            <w:sz w:val="18"/>
                            <w:u w:val="single" w:color="1155cc"/>
                          </w:rPr>
                          <w:t xml:space="preserve">rmader@jcsd1.us</w:t>
                        </w:r>
                      </w:p>
                    </w:txbxContent>
                  </v:textbox>
                </v:rect>
                <v:rect id="Rectangle 3955" style="position:absolute;width:15625;height:1382;left:45720;top:30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155cc"/>
                            <w:sz w:val="18"/>
                            <w:u w:val="single" w:color="1155cc"/>
                          </w:rPr>
                          <w:t xml:space="preserve">wcawcf1922@gmail.com</w:t>
                        </w:r>
                      </w:p>
                    </w:txbxContent>
                  </v:textbox>
                </v:rect>
                <v:rect id="Rectangle 22" style="position:absolute;width:18997;height:1382;left:27432;top:56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Jessica Nugent, President Elect</w:t>
                        </w:r>
                      </w:p>
                    </w:txbxContent>
                  </v:textbox>
                </v:rect>
                <v:rect id="Rectangle 23" style="position:absolute;width:19127;height:1382;left:45720;top:56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Walt Smith, Executive Director</w:t>
                        </w:r>
                      </w:p>
                    </w:txbxContent>
                  </v:textbox>
                </v:rect>
                <v:rect id="Rectangle 3923" style="position:absolute;width:8613;height:1382;left:27432;top:69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307-371-1344</w:t>
                        </w:r>
                      </w:p>
                    </w:txbxContent>
                  </v:textbox>
                </v:rect>
                <v:rect id="Rectangle 3924" style="position:absolute;width:7331;height:1382;left:33908;top:69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• Big Piney</w:t>
                        </w:r>
                      </w:p>
                    </w:txbxContent>
                  </v:textbox>
                </v:rect>
                <v:rect id="Rectangle 3927" style="position:absolute;width:8613;height:1382;left:45720;top:69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307-534-6815</w:t>
                        </w:r>
                      </w:p>
                    </w:txbxContent>
                  </v:textbox>
                </v:rect>
                <v:rect id="Rectangle 3928" style="position:absolute;width:7744;height:1382;left:52196;top:69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• Torrington</w:t>
                        </w:r>
                      </w:p>
                    </w:txbxContent>
                  </v:textbox>
                </v:rect>
                <v:rect id="Rectangle 3957" style="position:absolute;width:13827;height:1382;left:27432;top:8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155cc"/>
                            <w:sz w:val="18"/>
                            <w:u w:val="single" w:color="1155cc"/>
                          </w:rPr>
                          <w:t xml:space="preserve">jnugent@sublette9.org</w:t>
                        </w:r>
                      </w:p>
                    </w:txbxContent>
                  </v:textbox>
                </v:rect>
                <v:rect id="Rectangle 3959" style="position:absolute;width:13913;height:1382;left:45720;top:8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155cc"/>
                            <w:sz w:val="18"/>
                            <w:u w:val="single" w:color="1155cc"/>
                          </w:rPr>
                          <w:t xml:space="preserve">WSmith@goshen1.org</w:t>
                        </w:r>
                      </w:p>
                    </w:txbxContent>
                  </v:textbox>
                </v:rect>
                <v:rect id="Rectangle 28" style="position:absolute;width:16859;height:1382;left:27622;top:108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Dean Schaff, Past President</w:t>
                        </w:r>
                      </w:p>
                    </w:txbxContent>
                  </v:textbox>
                </v:rect>
                <v:rect id="Rectangle 29" style="position:absolute;width:21445;height:1382;left:45720;top:108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Matt Mason, Presidential Secretary</w:t>
                        </w:r>
                      </w:p>
                    </w:txbxContent>
                  </v:textbox>
                </v:rect>
                <v:rect id="Rectangle 3931" style="position:absolute;width:8613;height:1382;left:27622;top:122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307-349-9573</w:t>
                        </w:r>
                      </w:p>
                    </w:txbxContent>
                  </v:textbox>
                </v:rect>
                <v:rect id="Rectangle 3932" style="position:absolute;width:5596;height:1382;left:34098;top:122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• Lander</w:t>
                        </w:r>
                      </w:p>
                    </w:txbxContent>
                  </v:textbox>
                </v:rect>
                <v:rect id="Rectangle 3935" style="position:absolute;width:8613;height:1382;left:45720;top:122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307-921-8537</w:t>
                        </w:r>
                      </w:p>
                    </w:txbxContent>
                  </v:textbox>
                </v:rect>
                <v:rect id="Rectangle 3936" style="position:absolute;width:6612;height:1382;left:52196;top:122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• Riverton</w:t>
                        </w:r>
                      </w:p>
                    </w:txbxContent>
                  </v:textbox>
                </v:rect>
                <v:rect id="Rectangle 3961" style="position:absolute;width:16584;height:1382;left:27622;top:136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155cc"/>
                            <w:sz w:val="18"/>
                            <w:u w:val="single" w:color="1155cc"/>
                          </w:rPr>
                          <w:t xml:space="preserve">dschaff@landerschools.org</w:t>
                        </w:r>
                      </w:p>
                    </w:txbxContent>
                  </v:textbox>
                </v:rect>
                <v:rect id="Rectangle 3963" style="position:absolute;width:15262;height:1382;left:45720;top:136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155cc"/>
                            <w:sz w:val="18"/>
                            <w:u w:val="single" w:color="1155cc"/>
                          </w:rPr>
                          <w:t xml:space="preserve">mmason@fremont25.org</w:t>
                        </w:r>
                      </w:p>
                    </w:txbxContent>
                  </v:textbox>
                </v:rect>
                <v:shape id="Shape 34" style="position:absolute;width:64262;height:0;left:330;top:16954;" coordsize="6426201,0" path="m0,0l6426201,0">
                  <v:stroke weight="1pt" endcap="flat" joinstyle="miter" miterlimit="10" on="true" color="#888888"/>
                  <v:fill on="false" color="#000000" opacity="0"/>
                </v:shape>
                <v:shape id="Picture 132" style="position:absolute;width:25908;height:15049;left:0;top:0;" filled="f">
                  <v:imagedata r:id="rId5"/>
                </v:shape>
                <w10:wrap type="topAndBottom"/>
              </v:group>
            </w:pict>
          </mc:Fallback>
        </mc:AlternateContent>
      </w:r>
      <w:r>
        <w:t>2023 Wyoming Coaches Association All-State Basketball</w:t>
      </w:r>
    </w:p>
    <w:tbl>
      <w:tblPr>
        <w:tblStyle w:val="TableGrid"/>
        <w:tblW w:w="10200" w:type="dxa"/>
        <w:tblInd w:w="50" w:type="dxa"/>
        <w:tblCellMar>
          <w:top w:w="180" w:type="dxa"/>
          <w:left w:w="0" w:type="dxa"/>
          <w:bottom w:w="77" w:type="dxa"/>
          <w:right w:w="8" w:type="dxa"/>
        </w:tblCellMar>
        <w:tblLook w:val="04A0" w:firstRow="1" w:lastRow="0" w:firstColumn="1" w:lastColumn="0" w:noHBand="0" w:noVBand="1"/>
      </w:tblPr>
      <w:tblGrid>
        <w:gridCol w:w="2460"/>
        <w:gridCol w:w="600"/>
        <w:gridCol w:w="1860"/>
        <w:gridCol w:w="360"/>
        <w:gridCol w:w="2040"/>
        <w:gridCol w:w="420"/>
        <w:gridCol w:w="2460"/>
      </w:tblGrid>
      <w:tr w:rsidR="00B6363B" w14:paraId="0AC4F7C7" w14:textId="77777777">
        <w:trPr>
          <w:trHeight w:val="499"/>
        </w:trPr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CC"/>
            <w:vAlign w:val="center"/>
          </w:tcPr>
          <w:p w14:paraId="65CC948E" w14:textId="77777777" w:rsidR="00B6363B" w:rsidRDefault="00A43E89">
            <w:pPr>
              <w:spacing w:after="0" w:line="259" w:lineRule="auto"/>
              <w:ind w:left="0" w:right="166" w:firstLine="0"/>
              <w:jc w:val="right"/>
            </w:pPr>
            <w:r>
              <w:rPr>
                <w:b/>
                <w:sz w:val="24"/>
              </w:rPr>
              <w:t>1A Girls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746C021F" w14:textId="77777777" w:rsidR="00B6363B" w:rsidRDefault="00B636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A46BC" w14:textId="77777777" w:rsidR="00B6363B" w:rsidRDefault="00B636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2CC"/>
          </w:tcPr>
          <w:p w14:paraId="2F9894A8" w14:textId="77777777" w:rsidR="00B6363B" w:rsidRDefault="00B636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0B8BBC56" w14:textId="77777777" w:rsidR="00B6363B" w:rsidRDefault="00A43E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1A Boys</w:t>
            </w:r>
          </w:p>
        </w:tc>
      </w:tr>
      <w:tr w:rsidR="00B6363B" w14:paraId="3505FEE8" w14:textId="77777777">
        <w:trPr>
          <w:trHeight w:val="501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352B"/>
            <w:vAlign w:val="center"/>
          </w:tcPr>
          <w:p w14:paraId="41623A2D" w14:textId="77777777" w:rsidR="00B6363B" w:rsidRDefault="00A43E89">
            <w:pPr>
              <w:spacing w:after="0" w:line="259" w:lineRule="auto"/>
              <w:ind w:left="14" w:firstLine="0"/>
            </w:pPr>
            <w:r>
              <w:rPr>
                <w:b/>
                <w:color w:val="FFFFFF"/>
                <w:sz w:val="24"/>
              </w:rPr>
              <w:t>Name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48352B"/>
          </w:tcPr>
          <w:p w14:paraId="705EA29E" w14:textId="77777777" w:rsidR="00B6363B" w:rsidRDefault="00B636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8352B"/>
            <w:vAlign w:val="center"/>
          </w:tcPr>
          <w:p w14:paraId="7991722B" w14:textId="77777777" w:rsidR="00B6363B" w:rsidRDefault="00A43E89">
            <w:pPr>
              <w:spacing w:after="0" w:line="259" w:lineRule="auto"/>
              <w:ind w:left="293" w:firstLine="0"/>
              <w:jc w:val="left"/>
            </w:pPr>
            <w:r>
              <w:rPr>
                <w:b/>
                <w:color w:val="FFFFFF"/>
                <w:sz w:val="24"/>
              </w:rPr>
              <w:t>School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5D5AE" w14:textId="77777777" w:rsidR="00B6363B" w:rsidRDefault="00B636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48352B"/>
            <w:vAlign w:val="center"/>
          </w:tcPr>
          <w:p w14:paraId="35734A01" w14:textId="77777777" w:rsidR="00B6363B" w:rsidRDefault="00A43E89">
            <w:pPr>
              <w:spacing w:after="0" w:line="259" w:lineRule="auto"/>
              <w:ind w:left="434" w:firstLine="0"/>
            </w:pPr>
            <w:r>
              <w:rPr>
                <w:b/>
                <w:color w:val="FFFFFF"/>
                <w:sz w:val="24"/>
              </w:rPr>
              <w:t>Name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8352B"/>
          </w:tcPr>
          <w:p w14:paraId="22EAE161" w14:textId="77777777" w:rsidR="00B6363B" w:rsidRDefault="00B636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352B"/>
            <w:vAlign w:val="center"/>
          </w:tcPr>
          <w:p w14:paraId="27D517FD" w14:textId="77777777" w:rsidR="00B6363B" w:rsidRDefault="00A43E89">
            <w:pPr>
              <w:spacing w:after="0" w:line="259" w:lineRule="auto"/>
              <w:ind w:left="14" w:firstLine="0"/>
            </w:pPr>
            <w:r>
              <w:rPr>
                <w:b/>
                <w:color w:val="FFFFFF"/>
                <w:sz w:val="24"/>
              </w:rPr>
              <w:t>School</w:t>
            </w:r>
          </w:p>
        </w:tc>
      </w:tr>
      <w:tr w:rsidR="00B6363B" w14:paraId="6F5C9B2B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10D463" w14:textId="77777777" w:rsidR="00B6363B" w:rsidRDefault="00A43E89">
            <w:pPr>
              <w:spacing w:after="0" w:line="259" w:lineRule="auto"/>
              <w:ind w:left="14" w:firstLine="0"/>
            </w:pPr>
            <w:r>
              <w:rPr>
                <w:color w:val="000000"/>
                <w:sz w:val="24"/>
              </w:rPr>
              <w:t>Kelsi N</w:t>
            </w:r>
            <w:r>
              <w:rPr>
                <w:color w:val="000000"/>
                <w:sz w:val="24"/>
              </w:rPr>
              <w:t>icholson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AB0A618" w14:textId="77777777" w:rsidR="00B6363B" w:rsidRDefault="00B636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5E0AF2E" w14:textId="77777777" w:rsidR="00B6363B" w:rsidRDefault="00A43E89">
            <w:pPr>
              <w:spacing w:after="0" w:line="259" w:lineRule="auto"/>
              <w:ind w:left="113" w:firstLine="0"/>
              <w:jc w:val="left"/>
            </w:pPr>
            <w:r>
              <w:rPr>
                <w:color w:val="000000"/>
                <w:sz w:val="24"/>
              </w:rPr>
              <w:t>Burlington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D1DA1" w14:textId="77777777" w:rsidR="00B6363B" w:rsidRDefault="00B636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67565984" w14:textId="77777777" w:rsidR="00B6363B" w:rsidRDefault="00A43E89">
            <w:pPr>
              <w:spacing w:after="0" w:line="259" w:lineRule="auto"/>
              <w:ind w:left="596" w:firstLine="0"/>
              <w:jc w:val="left"/>
            </w:pPr>
            <w:r>
              <w:rPr>
                <w:color w:val="000000"/>
                <w:sz w:val="24"/>
              </w:rPr>
              <w:t>Carson Jones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6B50759" w14:textId="77777777" w:rsidR="00B6363B" w:rsidRDefault="00B636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E7DED7" w14:textId="77777777" w:rsidR="00B6363B" w:rsidRDefault="00A43E89">
            <w:pPr>
              <w:spacing w:after="0" w:line="259" w:lineRule="auto"/>
              <w:ind w:left="14" w:firstLine="0"/>
            </w:pPr>
            <w:r>
              <w:rPr>
                <w:color w:val="000000"/>
                <w:sz w:val="24"/>
              </w:rPr>
              <w:t>Burlington</w:t>
            </w:r>
          </w:p>
        </w:tc>
      </w:tr>
      <w:tr w:rsidR="00B6363B" w14:paraId="50170B87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B9C23F" w14:textId="77777777" w:rsidR="00B6363B" w:rsidRDefault="00A43E89">
            <w:pPr>
              <w:spacing w:after="0" w:line="259" w:lineRule="auto"/>
              <w:ind w:left="14" w:firstLine="0"/>
            </w:pPr>
            <w:r>
              <w:rPr>
                <w:color w:val="000000"/>
                <w:sz w:val="24"/>
              </w:rPr>
              <w:t>Mia Dayton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75DCE04" w14:textId="77777777" w:rsidR="00B6363B" w:rsidRDefault="00B636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4B55534" w14:textId="77777777" w:rsidR="00B6363B" w:rsidRDefault="00A43E89">
            <w:pPr>
              <w:spacing w:after="0" w:line="259" w:lineRule="auto"/>
              <w:ind w:left="167" w:firstLine="0"/>
              <w:jc w:val="left"/>
            </w:pPr>
            <w:r>
              <w:rPr>
                <w:color w:val="000000"/>
                <w:sz w:val="24"/>
              </w:rPr>
              <w:t>Cokeville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29F5A" w14:textId="77777777" w:rsidR="00B6363B" w:rsidRDefault="00B636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72F83C73" w14:textId="77777777" w:rsidR="00B6363B" w:rsidRDefault="00A43E89">
            <w:pPr>
              <w:spacing w:after="0" w:line="259" w:lineRule="auto"/>
              <w:ind w:left="613" w:firstLine="0"/>
              <w:jc w:val="left"/>
            </w:pPr>
            <w:r>
              <w:rPr>
                <w:color w:val="000000"/>
                <w:sz w:val="24"/>
              </w:rPr>
              <w:t>Seth Wardell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833F240" w14:textId="77777777" w:rsidR="00B6363B" w:rsidRDefault="00B636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E15F6F" w14:textId="77777777" w:rsidR="00B6363B" w:rsidRDefault="00A43E89">
            <w:pPr>
              <w:spacing w:after="0" w:line="259" w:lineRule="auto"/>
              <w:ind w:left="14" w:firstLine="0"/>
            </w:pPr>
            <w:r>
              <w:rPr>
                <w:color w:val="000000"/>
                <w:sz w:val="24"/>
              </w:rPr>
              <w:t>Burlington</w:t>
            </w:r>
          </w:p>
        </w:tc>
      </w:tr>
      <w:tr w:rsidR="00B6363B" w14:paraId="39E7A200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220A98" w14:textId="77777777" w:rsidR="00B6363B" w:rsidRDefault="00A43E89">
            <w:pPr>
              <w:spacing w:after="0" w:line="259" w:lineRule="auto"/>
              <w:ind w:left="14" w:firstLine="0"/>
            </w:pPr>
            <w:r>
              <w:rPr>
                <w:color w:val="000000"/>
                <w:sz w:val="24"/>
              </w:rPr>
              <w:t>Addison Barnes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7FD26CF" w14:textId="77777777" w:rsidR="00B6363B" w:rsidRDefault="00B636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5C6B8E0" w14:textId="77777777" w:rsidR="00B6363B" w:rsidRDefault="00A43E89">
            <w:pPr>
              <w:spacing w:after="0" w:line="259" w:lineRule="auto"/>
              <w:ind w:left="167" w:firstLine="0"/>
              <w:jc w:val="left"/>
            </w:pPr>
            <w:r>
              <w:rPr>
                <w:color w:val="000000"/>
                <w:sz w:val="24"/>
              </w:rPr>
              <w:t>Cokeville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F55F1" w14:textId="77777777" w:rsidR="00B6363B" w:rsidRDefault="00B636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28810653" w14:textId="77777777" w:rsidR="00B6363B" w:rsidRDefault="00A43E89">
            <w:pPr>
              <w:spacing w:after="0" w:line="259" w:lineRule="auto"/>
              <w:ind w:left="555" w:firstLine="0"/>
              <w:jc w:val="left"/>
            </w:pPr>
            <w:r>
              <w:rPr>
                <w:color w:val="000000"/>
                <w:sz w:val="24"/>
              </w:rPr>
              <w:t>Grant Winters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8DC56B8" w14:textId="77777777" w:rsidR="00B6363B" w:rsidRDefault="00B636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F7D65E" w14:textId="77777777" w:rsidR="00B6363B" w:rsidRDefault="00A43E89">
            <w:pPr>
              <w:spacing w:after="0" w:line="259" w:lineRule="auto"/>
              <w:ind w:left="14" w:firstLine="0"/>
            </w:pPr>
            <w:r>
              <w:rPr>
                <w:color w:val="000000"/>
                <w:sz w:val="24"/>
              </w:rPr>
              <w:t>Burlington</w:t>
            </w:r>
          </w:p>
        </w:tc>
      </w:tr>
      <w:tr w:rsidR="00B6363B" w14:paraId="15FEDCAB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3EA947" w14:textId="77777777" w:rsidR="00B6363B" w:rsidRDefault="00A43E89">
            <w:pPr>
              <w:spacing w:after="0" w:line="259" w:lineRule="auto"/>
              <w:ind w:left="14" w:firstLine="0"/>
            </w:pPr>
            <w:r>
              <w:rPr>
                <w:color w:val="000000"/>
                <w:sz w:val="24"/>
              </w:rPr>
              <w:t>Maren Baker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CF0C304" w14:textId="77777777" w:rsidR="00B6363B" w:rsidRDefault="00B636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B76291A" w14:textId="77777777" w:rsidR="00B6363B" w:rsidRDefault="00A43E89">
            <w:pPr>
              <w:spacing w:after="0" w:line="259" w:lineRule="auto"/>
              <w:ind w:left="286" w:firstLine="0"/>
              <w:jc w:val="left"/>
            </w:pPr>
            <w:r>
              <w:rPr>
                <w:color w:val="000000"/>
                <w:sz w:val="24"/>
              </w:rPr>
              <w:t>Dubois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38A35" w14:textId="77777777" w:rsidR="00B6363B" w:rsidRDefault="00B636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5BAA0332" w14:textId="77777777" w:rsidR="00B6363B" w:rsidRDefault="00A43E89">
            <w:pPr>
              <w:spacing w:after="0" w:line="259" w:lineRule="auto"/>
              <w:ind w:left="596" w:firstLine="0"/>
              <w:jc w:val="left"/>
            </w:pPr>
            <w:r>
              <w:rPr>
                <w:color w:val="000000"/>
                <w:sz w:val="24"/>
              </w:rPr>
              <w:t>Justin Moyes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4497D64" w14:textId="77777777" w:rsidR="00B6363B" w:rsidRDefault="00B636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5C3235" w14:textId="77777777" w:rsidR="00B6363B" w:rsidRDefault="00A43E89">
            <w:pPr>
              <w:spacing w:after="0" w:line="259" w:lineRule="auto"/>
              <w:ind w:left="14" w:firstLine="0"/>
            </w:pPr>
            <w:r>
              <w:rPr>
                <w:color w:val="000000"/>
                <w:sz w:val="24"/>
              </w:rPr>
              <w:t>Cokeville</w:t>
            </w:r>
          </w:p>
        </w:tc>
      </w:tr>
      <w:tr w:rsidR="00B6363B" w14:paraId="41A0C955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64558C" w14:textId="77777777" w:rsidR="00B6363B" w:rsidRDefault="00A43E89">
            <w:pPr>
              <w:spacing w:after="0" w:line="259" w:lineRule="auto"/>
              <w:ind w:left="14" w:firstLine="0"/>
            </w:pPr>
            <w:r>
              <w:rPr>
                <w:color w:val="000000"/>
                <w:sz w:val="24"/>
              </w:rPr>
              <w:t>Cora Schroeder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D32DC5D" w14:textId="77777777" w:rsidR="00B6363B" w:rsidRDefault="00B636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33CA30A" w14:textId="77777777" w:rsidR="00B6363B" w:rsidRDefault="00A43E89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>Encampment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7ACDF" w14:textId="77777777" w:rsidR="00B6363B" w:rsidRDefault="00B636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60BFB29D" w14:textId="77777777" w:rsidR="00B6363B" w:rsidRDefault="00A43E89">
            <w:pPr>
              <w:spacing w:after="0" w:line="259" w:lineRule="auto"/>
              <w:ind w:left="684" w:firstLine="0"/>
              <w:jc w:val="left"/>
            </w:pPr>
            <w:r>
              <w:rPr>
                <w:color w:val="000000"/>
                <w:sz w:val="24"/>
              </w:rPr>
              <w:t>Ryan Wells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5341571" w14:textId="77777777" w:rsidR="00B6363B" w:rsidRDefault="00B636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2752D0" w14:textId="77777777" w:rsidR="00B6363B" w:rsidRDefault="00A43E89">
            <w:pPr>
              <w:spacing w:after="0" w:line="259" w:lineRule="auto"/>
              <w:ind w:left="14" w:firstLine="0"/>
            </w:pPr>
            <w:r>
              <w:rPr>
                <w:color w:val="000000"/>
                <w:sz w:val="24"/>
              </w:rPr>
              <w:t>Dubois</w:t>
            </w:r>
          </w:p>
        </w:tc>
      </w:tr>
      <w:tr w:rsidR="00B6363B" w14:paraId="4B894DE4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589E91" w14:textId="77777777" w:rsidR="00B6363B" w:rsidRDefault="00A43E89">
            <w:pPr>
              <w:spacing w:after="0" w:line="259" w:lineRule="auto"/>
              <w:ind w:left="190" w:firstLine="0"/>
              <w:jc w:val="left"/>
            </w:pPr>
            <w:r>
              <w:rPr>
                <w:color w:val="000000"/>
                <w:sz w:val="24"/>
              </w:rPr>
              <w:t>Caroline Schlattmann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2C7EE99" w14:textId="77777777" w:rsidR="00B6363B" w:rsidRDefault="00B636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B19602F" w14:textId="77777777" w:rsidR="00B6363B" w:rsidRDefault="00A43E89">
            <w:pPr>
              <w:spacing w:after="0" w:line="259" w:lineRule="auto"/>
              <w:ind w:left="173" w:firstLine="0"/>
              <w:jc w:val="left"/>
            </w:pPr>
            <w:r>
              <w:rPr>
                <w:color w:val="000000"/>
                <w:sz w:val="24"/>
              </w:rPr>
              <w:t>Riverside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BEDFA" w14:textId="77777777" w:rsidR="00B6363B" w:rsidRDefault="00B636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6E354FE2" w14:textId="77777777" w:rsidR="00B6363B" w:rsidRDefault="00A43E89">
            <w:pPr>
              <w:spacing w:after="0" w:line="259" w:lineRule="auto"/>
              <w:ind w:left="550" w:firstLine="0"/>
              <w:jc w:val="left"/>
            </w:pPr>
            <w:r>
              <w:rPr>
                <w:color w:val="000000"/>
                <w:sz w:val="24"/>
              </w:rPr>
              <w:t>Hadley Myers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E46768F" w14:textId="77777777" w:rsidR="00B6363B" w:rsidRDefault="00B636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3EFD54" w14:textId="77777777" w:rsidR="00B6363B" w:rsidRDefault="00A43E89">
            <w:pPr>
              <w:spacing w:after="0" w:line="259" w:lineRule="auto"/>
              <w:ind w:left="14" w:firstLine="0"/>
            </w:pPr>
            <w:r>
              <w:rPr>
                <w:color w:val="000000"/>
                <w:sz w:val="24"/>
              </w:rPr>
              <w:t>Little Snake River</w:t>
            </w:r>
          </w:p>
        </w:tc>
      </w:tr>
      <w:tr w:rsidR="00B6363B" w14:paraId="4734D17A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7DFD84" w14:textId="77777777" w:rsidR="00B6363B" w:rsidRDefault="00A43E89">
            <w:pPr>
              <w:spacing w:after="0" w:line="259" w:lineRule="auto"/>
              <w:ind w:left="14" w:firstLine="0"/>
            </w:pPr>
            <w:r>
              <w:rPr>
                <w:color w:val="000000"/>
                <w:sz w:val="24"/>
              </w:rPr>
              <w:t>Naomi Moore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5739B0E" w14:textId="77777777" w:rsidR="00B6363B" w:rsidRDefault="00B636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0F10235C" w14:textId="77777777" w:rsidR="00B6363B" w:rsidRDefault="00A43E89">
            <w:pPr>
              <w:spacing w:after="0" w:line="259" w:lineRule="auto"/>
              <w:ind w:left="83" w:firstLine="0"/>
              <w:jc w:val="left"/>
            </w:pPr>
            <w:r>
              <w:rPr>
                <w:color w:val="000000"/>
                <w:sz w:val="24"/>
              </w:rPr>
              <w:t>Rock River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92788" w14:textId="77777777" w:rsidR="00B6363B" w:rsidRDefault="00B636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3ADE8591" w14:textId="77777777" w:rsidR="00B6363B" w:rsidRDefault="00A43E89">
            <w:pPr>
              <w:spacing w:after="0" w:line="259" w:lineRule="auto"/>
              <w:ind w:left="550" w:firstLine="0"/>
              <w:jc w:val="left"/>
            </w:pPr>
            <w:r>
              <w:rPr>
                <w:color w:val="000000"/>
                <w:sz w:val="24"/>
              </w:rPr>
              <w:t>Ethan Schiller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5B6DA94" w14:textId="77777777" w:rsidR="00B6363B" w:rsidRDefault="00B636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EC1D81" w14:textId="77777777" w:rsidR="00B6363B" w:rsidRDefault="00A43E89">
            <w:pPr>
              <w:spacing w:after="0" w:line="259" w:lineRule="auto"/>
              <w:ind w:left="14" w:firstLine="0"/>
            </w:pPr>
            <w:r>
              <w:rPr>
                <w:color w:val="000000"/>
                <w:sz w:val="24"/>
              </w:rPr>
              <w:t>Upton</w:t>
            </w:r>
          </w:p>
        </w:tc>
      </w:tr>
      <w:tr w:rsidR="00B6363B" w14:paraId="179AF715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551993" w14:textId="77777777" w:rsidR="00B6363B" w:rsidRDefault="00A43E89">
            <w:pPr>
              <w:spacing w:after="0" w:line="259" w:lineRule="auto"/>
              <w:ind w:left="14" w:firstLine="0"/>
            </w:pPr>
            <w:r>
              <w:rPr>
                <w:color w:val="000000"/>
                <w:sz w:val="24"/>
              </w:rPr>
              <w:t>Whitney Bennett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BC2F796" w14:textId="77777777" w:rsidR="00B6363B" w:rsidRDefault="00B636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1A137DE" w14:textId="77777777" w:rsidR="00B6363B" w:rsidRDefault="00A43E89">
            <w:pPr>
              <w:spacing w:after="0" w:line="259" w:lineRule="auto"/>
              <w:ind w:left="213" w:firstLine="0"/>
              <w:jc w:val="left"/>
            </w:pPr>
            <w:r>
              <w:rPr>
                <w:color w:val="000000"/>
                <w:sz w:val="24"/>
              </w:rPr>
              <w:t>Saratoga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91B97" w14:textId="77777777" w:rsidR="00B6363B" w:rsidRDefault="00B636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59D41E76" w14:textId="77777777" w:rsidR="00B6363B" w:rsidRDefault="00A43E89">
            <w:pPr>
              <w:spacing w:after="0" w:line="259" w:lineRule="auto"/>
              <w:ind w:left="656" w:firstLine="0"/>
              <w:jc w:val="left"/>
            </w:pPr>
            <w:r>
              <w:rPr>
                <w:color w:val="000000"/>
                <w:sz w:val="24"/>
              </w:rPr>
              <w:t>Chase Mills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9A16DF5" w14:textId="77777777" w:rsidR="00B6363B" w:rsidRDefault="00B636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0428B9" w14:textId="77777777" w:rsidR="00B6363B" w:rsidRDefault="00A43E89">
            <w:pPr>
              <w:spacing w:after="0" w:line="259" w:lineRule="auto"/>
              <w:ind w:left="14" w:firstLine="0"/>
            </w:pPr>
            <w:r>
              <w:rPr>
                <w:color w:val="000000"/>
                <w:sz w:val="24"/>
              </w:rPr>
              <w:t>Upton</w:t>
            </w:r>
          </w:p>
        </w:tc>
      </w:tr>
      <w:tr w:rsidR="00B6363B" w14:paraId="1F573FB0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05AB1C" w14:textId="77777777" w:rsidR="00B6363B" w:rsidRDefault="00A43E89">
            <w:pPr>
              <w:spacing w:after="0" w:line="259" w:lineRule="auto"/>
              <w:ind w:left="0" w:firstLine="0"/>
            </w:pPr>
            <w:r>
              <w:rPr>
                <w:color w:val="000000"/>
                <w:sz w:val="24"/>
              </w:rPr>
              <w:t>Sidney Anderson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7822548" w14:textId="77777777" w:rsidR="00B6363B" w:rsidRDefault="00B636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6DCFDA8" w14:textId="77777777" w:rsidR="00B6363B" w:rsidRDefault="00A43E89">
            <w:pPr>
              <w:spacing w:after="0" w:line="259" w:lineRule="auto"/>
              <w:ind w:left="166" w:firstLine="0"/>
              <w:jc w:val="left"/>
            </w:pPr>
            <w:r>
              <w:rPr>
                <w:color w:val="000000"/>
                <w:sz w:val="24"/>
              </w:rPr>
              <w:t>Southeast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BE499" w14:textId="77777777" w:rsidR="00B6363B" w:rsidRDefault="00B636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087D7327" w14:textId="77777777" w:rsidR="00B6363B" w:rsidRDefault="00A43E89">
            <w:pPr>
              <w:spacing w:after="0" w:line="259" w:lineRule="auto"/>
              <w:ind w:left="543" w:firstLine="0"/>
              <w:jc w:val="left"/>
            </w:pPr>
            <w:r>
              <w:rPr>
                <w:color w:val="000000"/>
                <w:sz w:val="24"/>
              </w:rPr>
              <w:t>Grady Bartlett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FB7456B" w14:textId="77777777" w:rsidR="00B6363B" w:rsidRDefault="00B636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EEFC70" w14:textId="77777777" w:rsidR="00B6363B" w:rsidRDefault="00A43E89">
            <w:pPr>
              <w:spacing w:after="0" w:line="259" w:lineRule="auto"/>
              <w:ind w:left="14" w:firstLine="0"/>
            </w:pPr>
            <w:r>
              <w:rPr>
                <w:color w:val="000000"/>
                <w:sz w:val="24"/>
              </w:rPr>
              <w:t>Saratoga</w:t>
            </w:r>
          </w:p>
        </w:tc>
      </w:tr>
      <w:tr w:rsidR="00B6363B" w14:paraId="033F4EAF" w14:textId="77777777">
        <w:trPr>
          <w:trHeight w:val="52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330519" w14:textId="77777777" w:rsidR="00B6363B" w:rsidRDefault="00A43E89">
            <w:pPr>
              <w:spacing w:after="0" w:line="259" w:lineRule="auto"/>
              <w:ind w:left="14" w:firstLine="0"/>
            </w:pPr>
            <w:r>
              <w:rPr>
                <w:color w:val="000000"/>
                <w:sz w:val="24"/>
              </w:rPr>
              <w:lastRenderedPageBreak/>
              <w:t>Brenna Herring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D5778D5" w14:textId="77777777" w:rsidR="00B6363B" w:rsidRDefault="00B636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FC35AD2" w14:textId="77777777" w:rsidR="00B6363B" w:rsidRDefault="00A43E89">
            <w:pPr>
              <w:spacing w:after="0" w:line="259" w:lineRule="auto"/>
              <w:ind w:left="166" w:firstLine="0"/>
              <w:jc w:val="left"/>
            </w:pPr>
            <w:r>
              <w:rPr>
                <w:color w:val="000000"/>
                <w:sz w:val="24"/>
              </w:rPr>
              <w:t>Southeast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00327" w14:textId="77777777" w:rsidR="00B6363B" w:rsidRDefault="00B636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6E05D957" w14:textId="77777777" w:rsidR="00B6363B" w:rsidRDefault="00A43E89">
            <w:pPr>
              <w:spacing w:after="0" w:line="259" w:lineRule="auto"/>
              <w:ind w:left="570" w:firstLine="0"/>
              <w:jc w:val="left"/>
            </w:pPr>
            <w:r>
              <w:rPr>
                <w:color w:val="000000"/>
                <w:sz w:val="24"/>
              </w:rPr>
              <w:t>Grant Bartlett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16FC747" w14:textId="77777777" w:rsidR="00B6363B" w:rsidRDefault="00B636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3CE58D" w14:textId="77777777" w:rsidR="00B6363B" w:rsidRDefault="00A43E89">
            <w:pPr>
              <w:spacing w:after="0" w:line="259" w:lineRule="auto"/>
              <w:ind w:left="14" w:firstLine="0"/>
            </w:pPr>
            <w:r>
              <w:rPr>
                <w:color w:val="000000"/>
                <w:sz w:val="24"/>
              </w:rPr>
              <w:t>Saratoga</w:t>
            </w:r>
          </w:p>
        </w:tc>
      </w:tr>
      <w:tr w:rsidR="00B6363B" w14:paraId="51CBED5C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A37BD" w14:textId="77777777" w:rsidR="00B6363B" w:rsidRDefault="00A43E89">
            <w:pPr>
              <w:spacing w:after="0" w:line="259" w:lineRule="auto"/>
              <w:ind w:left="14" w:firstLine="0"/>
            </w:pPr>
            <w:r>
              <w:rPr>
                <w:color w:val="000000"/>
                <w:sz w:val="24"/>
              </w:rPr>
              <w:t>Kealy Carson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8F90EED" w14:textId="77777777" w:rsidR="00B6363B" w:rsidRDefault="00B636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5BE6C98" w14:textId="77777777" w:rsidR="00B6363B" w:rsidRDefault="00A43E89">
            <w:pPr>
              <w:spacing w:after="0" w:line="259" w:lineRule="auto"/>
              <w:ind w:left="166" w:firstLine="0"/>
              <w:jc w:val="left"/>
            </w:pPr>
            <w:r>
              <w:rPr>
                <w:color w:val="000000"/>
                <w:sz w:val="24"/>
              </w:rPr>
              <w:t>Southeast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8DC89" w14:textId="77777777" w:rsidR="00B6363B" w:rsidRDefault="00B636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D113B07" w14:textId="77777777" w:rsidR="00B6363B" w:rsidRDefault="00A43E89">
            <w:pPr>
              <w:spacing w:after="0" w:line="259" w:lineRule="auto"/>
              <w:ind w:left="616" w:firstLine="0"/>
              <w:jc w:val="left"/>
            </w:pPr>
            <w:r>
              <w:rPr>
                <w:color w:val="000000"/>
                <w:sz w:val="24"/>
              </w:rPr>
              <w:t>Finn Rolseth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9124B6C" w14:textId="77777777" w:rsidR="00B6363B" w:rsidRDefault="00B636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4137A" w14:textId="77777777" w:rsidR="00B6363B" w:rsidRDefault="00A43E89">
            <w:pPr>
              <w:spacing w:after="0" w:line="259" w:lineRule="auto"/>
              <w:ind w:left="14" w:firstLine="0"/>
            </w:pPr>
            <w:r>
              <w:rPr>
                <w:color w:val="000000"/>
                <w:sz w:val="24"/>
              </w:rPr>
              <w:t>Saratoga</w:t>
            </w:r>
          </w:p>
        </w:tc>
      </w:tr>
      <w:tr w:rsidR="00B6363B" w14:paraId="4CFD8241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DCB8D" w14:textId="77777777" w:rsidR="00B6363B" w:rsidRDefault="00A43E89">
            <w:pPr>
              <w:spacing w:after="0" w:line="259" w:lineRule="auto"/>
              <w:ind w:left="14" w:firstLine="0"/>
            </w:pPr>
            <w:r>
              <w:rPr>
                <w:color w:val="000000"/>
                <w:sz w:val="24"/>
              </w:rPr>
              <w:t>Sophie Louderback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4568DA2" w14:textId="77777777" w:rsidR="00B6363B" w:rsidRDefault="00B636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784362E" w14:textId="77777777" w:rsidR="00B6363B" w:rsidRDefault="00A43E89">
            <w:pPr>
              <w:spacing w:after="0" w:line="259" w:lineRule="auto"/>
              <w:ind w:left="333" w:firstLine="0"/>
              <w:jc w:val="left"/>
            </w:pPr>
            <w:r>
              <w:rPr>
                <w:color w:val="000000"/>
                <w:sz w:val="24"/>
              </w:rPr>
              <w:t>Upton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F2A45" w14:textId="77777777" w:rsidR="00B6363B" w:rsidRDefault="00B636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4A595AD" w14:textId="77777777" w:rsidR="00B6363B" w:rsidRDefault="00A43E89">
            <w:pPr>
              <w:spacing w:after="0" w:line="259" w:lineRule="auto"/>
              <w:ind w:left="637" w:firstLine="0"/>
              <w:jc w:val="left"/>
            </w:pPr>
            <w:r>
              <w:rPr>
                <w:color w:val="000000"/>
                <w:sz w:val="24"/>
              </w:rPr>
              <w:t>Jack Dayton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F6BC404" w14:textId="77777777" w:rsidR="00B6363B" w:rsidRDefault="00B636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BDA2B" w14:textId="77777777" w:rsidR="00B6363B" w:rsidRDefault="00A43E89">
            <w:pPr>
              <w:spacing w:after="0" w:line="259" w:lineRule="auto"/>
              <w:ind w:left="14" w:firstLine="0"/>
            </w:pPr>
            <w:r>
              <w:rPr>
                <w:color w:val="000000"/>
                <w:sz w:val="24"/>
              </w:rPr>
              <w:t>Cokeville</w:t>
            </w:r>
          </w:p>
        </w:tc>
      </w:tr>
      <w:tr w:rsidR="00B6363B" w14:paraId="3A91AEB2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AE143" w14:textId="77777777" w:rsidR="00B6363B" w:rsidRDefault="00A43E89">
            <w:pPr>
              <w:spacing w:after="0" w:line="259" w:lineRule="auto"/>
              <w:ind w:left="14" w:firstLine="0"/>
            </w:pPr>
            <w:r>
              <w:rPr>
                <w:color w:val="000000"/>
                <w:sz w:val="24"/>
              </w:rPr>
              <w:t>Brooklyn Materi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920A586" w14:textId="77777777" w:rsidR="00B6363B" w:rsidRDefault="00B636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47AEBE2" w14:textId="77777777" w:rsidR="00B6363B" w:rsidRDefault="00A43E89">
            <w:pPr>
              <w:spacing w:after="0" w:line="259" w:lineRule="auto"/>
              <w:ind w:left="333" w:firstLine="0"/>
              <w:jc w:val="left"/>
            </w:pPr>
            <w:r>
              <w:rPr>
                <w:color w:val="000000"/>
                <w:sz w:val="24"/>
              </w:rPr>
              <w:t>Upton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80DA7" w14:textId="77777777" w:rsidR="00B6363B" w:rsidRDefault="00B636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1F07D43" w14:textId="77777777" w:rsidR="00B6363B" w:rsidRDefault="00A43E89">
            <w:pPr>
              <w:spacing w:after="0" w:line="259" w:lineRule="auto"/>
              <w:ind w:left="0" w:firstLine="0"/>
              <w:jc w:val="right"/>
            </w:pPr>
            <w:r>
              <w:rPr>
                <w:color w:val="000000"/>
                <w:sz w:val="24"/>
              </w:rPr>
              <w:t>Ayden Desmond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20232A8" w14:textId="77777777" w:rsidR="00B6363B" w:rsidRDefault="00B636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E1D2A" w14:textId="77777777" w:rsidR="00B6363B" w:rsidRDefault="00A43E89">
            <w:pPr>
              <w:spacing w:after="0" w:line="259" w:lineRule="auto"/>
              <w:ind w:left="14" w:firstLine="0"/>
            </w:pPr>
            <w:r>
              <w:rPr>
                <w:color w:val="000000"/>
                <w:sz w:val="24"/>
              </w:rPr>
              <w:t>Southeast</w:t>
            </w:r>
          </w:p>
        </w:tc>
      </w:tr>
      <w:tr w:rsidR="00B6363B" w14:paraId="604F38B3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7C5B9" w14:textId="77777777" w:rsidR="00B6363B" w:rsidRDefault="00A43E89">
            <w:pPr>
              <w:spacing w:after="0" w:line="259" w:lineRule="auto"/>
              <w:ind w:left="9" w:firstLine="0"/>
            </w:pPr>
            <w:r>
              <w:rPr>
                <w:color w:val="000000"/>
                <w:sz w:val="24"/>
              </w:rPr>
              <w:t>Paige Timberman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39902A1" w14:textId="77777777" w:rsidR="00B6363B" w:rsidRDefault="00B636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006ABB7" w14:textId="77777777" w:rsidR="00B6363B" w:rsidRDefault="00A43E89">
            <w:pPr>
              <w:spacing w:after="0" w:line="259" w:lineRule="auto"/>
              <w:ind w:left="333" w:firstLine="0"/>
              <w:jc w:val="left"/>
            </w:pPr>
            <w:r>
              <w:rPr>
                <w:color w:val="000000"/>
                <w:sz w:val="24"/>
              </w:rPr>
              <w:t>Upton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65210" w14:textId="77777777" w:rsidR="00B6363B" w:rsidRDefault="00B636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6B70DB4" w14:textId="77777777" w:rsidR="00B6363B" w:rsidRDefault="00A43E89">
            <w:pPr>
              <w:spacing w:after="0" w:line="259" w:lineRule="auto"/>
              <w:ind w:left="623" w:firstLine="0"/>
              <w:jc w:val="left"/>
            </w:pPr>
            <w:r>
              <w:rPr>
                <w:color w:val="000000"/>
                <w:sz w:val="24"/>
              </w:rPr>
              <w:t>Austin Short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795566F" w14:textId="77777777" w:rsidR="00B6363B" w:rsidRDefault="00B636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1A1F5" w14:textId="77777777" w:rsidR="00B6363B" w:rsidRDefault="00A43E89">
            <w:pPr>
              <w:spacing w:after="0" w:line="259" w:lineRule="auto"/>
              <w:ind w:left="14" w:firstLine="0"/>
            </w:pPr>
            <w:r>
              <w:rPr>
                <w:color w:val="000000"/>
                <w:sz w:val="24"/>
              </w:rPr>
              <w:t>Southeast</w:t>
            </w:r>
          </w:p>
        </w:tc>
      </w:tr>
    </w:tbl>
    <w:p w14:paraId="5A3F1F3D" w14:textId="77777777" w:rsidR="00B6363B" w:rsidRDefault="00A43E89">
      <w:pPr>
        <w:ind w:left="-5" w:right="-15"/>
      </w:pPr>
      <w:r>
        <w:t xml:space="preserve">WCA guidelines state that current WCA member coaches may nominate and vote for All-State awards. All nominees must be 1st Team All-Conference selections. The WCA is not responsible for any criteria </w:t>
      </w:r>
      <w:proofErr w:type="spellStart"/>
      <w:r>
        <w:t>or</w:t>
      </w:r>
      <w:proofErr w:type="spellEnd"/>
      <w:r>
        <w:t xml:space="preserve"> selection process used in selecting All-Conference awar</w:t>
      </w:r>
      <w:r>
        <w:t>ds. Criteria for All-State selection is left up to the sport association. 14 student-athletes in each classification are awarded Wyoming Coaches Association All-State Basketball.</w:t>
      </w:r>
    </w:p>
    <w:p w14:paraId="429E5CCC" w14:textId="77777777" w:rsidR="00B6363B" w:rsidRDefault="00A43E89">
      <w:pPr>
        <w:spacing w:after="25" w:line="259" w:lineRule="auto"/>
        <w:ind w:left="60"/>
      </w:pPr>
      <w:r>
        <w:rPr>
          <w:sz w:val="24"/>
        </w:rPr>
        <w:t>Congratulations to the following student-athletes for their selection as</w:t>
      </w:r>
    </w:p>
    <w:p w14:paraId="505ADEB1" w14:textId="77777777" w:rsidR="00B6363B" w:rsidRDefault="00A43E89">
      <w:pPr>
        <w:pStyle w:val="Heading1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8B753A" wp14:editId="001CE22E">
                <wp:simplePos x="0" y="0"/>
                <wp:positionH relativeFrom="page">
                  <wp:posOffset>640080</wp:posOffset>
                </wp:positionH>
                <wp:positionV relativeFrom="page">
                  <wp:posOffset>457200</wp:posOffset>
                </wp:positionV>
                <wp:extent cx="6459221" cy="1695450"/>
                <wp:effectExtent l="0" t="0" r="0" b="0"/>
                <wp:wrapTopAndBottom/>
                <wp:docPr id="5851" name="Group 5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9221" cy="1695450"/>
                          <a:chOff x="0" y="0"/>
                          <a:chExt cx="6459221" cy="1695450"/>
                        </a:xfrm>
                      </wpg:grpSpPr>
                      <wps:wsp>
                        <wps:cNvPr id="175" name="Rectangle 175"/>
                        <wps:cNvSpPr/>
                        <wps:spPr>
                          <a:xfrm>
                            <a:off x="2743200" y="27459"/>
                            <a:ext cx="1385244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A58B3A" w14:textId="77777777" w:rsidR="00B6363B" w:rsidRDefault="00A43E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Ryan Mader, President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4572000" y="27459"/>
                            <a:ext cx="206405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4E735A" w14:textId="77777777" w:rsidR="00B6363B" w:rsidRDefault="00A43E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Larry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Yeradi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, Executive Secretary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9" name="Rectangle 3919"/>
                        <wps:cNvSpPr/>
                        <wps:spPr>
                          <a:xfrm>
                            <a:off x="2743200" y="164369"/>
                            <a:ext cx="86134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6F4B0D" w14:textId="77777777" w:rsidR="00B6363B" w:rsidRDefault="00A43E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307-620-1325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2" name="Rectangle 3922"/>
                        <wps:cNvSpPr/>
                        <wps:spPr>
                          <a:xfrm>
                            <a:off x="3390826" y="164369"/>
                            <a:ext cx="59085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ED779C" w14:textId="77777777" w:rsidR="00B6363B" w:rsidRDefault="00A43E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• Buffalo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5" name="Rectangle 3925"/>
                        <wps:cNvSpPr/>
                        <wps:spPr>
                          <a:xfrm>
                            <a:off x="4572000" y="164369"/>
                            <a:ext cx="86134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13D837" w14:textId="77777777" w:rsidR="00B6363B" w:rsidRDefault="00A43E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307-680-2628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6" name="Rectangle 3926"/>
                        <wps:cNvSpPr/>
                        <wps:spPr>
                          <a:xfrm>
                            <a:off x="5219626" y="164369"/>
                            <a:ext cx="55099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71C6CB" w14:textId="77777777" w:rsidR="00B6363B" w:rsidRDefault="00A43E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• Wright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4" name="Rectangle 3954"/>
                        <wps:cNvSpPr/>
                        <wps:spPr>
                          <a:xfrm>
                            <a:off x="2743200" y="301279"/>
                            <a:ext cx="1064504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BC4B4B" w14:textId="77777777" w:rsidR="00B6363B" w:rsidRDefault="00A43E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155CC"/>
                                  <w:sz w:val="18"/>
                                  <w:u w:val="single" w:color="1155CC"/>
                                </w:rPr>
                                <w:t>rmader@jcsd1.us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6" name="Rectangle 3956"/>
                        <wps:cNvSpPr/>
                        <wps:spPr>
                          <a:xfrm>
                            <a:off x="4572000" y="301279"/>
                            <a:ext cx="1562574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317588" w14:textId="77777777" w:rsidR="00B6363B" w:rsidRDefault="00A43E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155CC"/>
                                  <w:sz w:val="18"/>
                                  <w:u w:val="single" w:color="1155CC"/>
                                </w:rPr>
                                <w:t>wcawcf1922@gmail.com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2743200" y="564146"/>
                            <a:ext cx="1899718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18717A" w14:textId="77777777" w:rsidR="00B6363B" w:rsidRDefault="00A43E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Jessica Nugent, President Elect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4572000" y="564146"/>
                            <a:ext cx="191278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008A16" w14:textId="77777777" w:rsidR="00B6363B" w:rsidRDefault="00A43E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Walt Smith, Executive Director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9" name="Rectangle 3929"/>
                        <wps:cNvSpPr/>
                        <wps:spPr>
                          <a:xfrm>
                            <a:off x="2743200" y="695581"/>
                            <a:ext cx="86134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7DEE97" w14:textId="77777777" w:rsidR="00B6363B" w:rsidRDefault="00A43E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307-371-1344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0" name="Rectangle 3930"/>
                        <wps:cNvSpPr/>
                        <wps:spPr>
                          <a:xfrm>
                            <a:off x="3390826" y="695581"/>
                            <a:ext cx="73315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BCAE56" w14:textId="77777777" w:rsidR="00B6363B" w:rsidRDefault="00A43E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• Big Piney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3" name="Rectangle 3933"/>
                        <wps:cNvSpPr/>
                        <wps:spPr>
                          <a:xfrm>
                            <a:off x="4572000" y="695581"/>
                            <a:ext cx="86134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00FF15" w14:textId="77777777" w:rsidR="00B6363B" w:rsidRDefault="00A43E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307-534-6815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4" name="Rectangle 3934"/>
                        <wps:cNvSpPr/>
                        <wps:spPr>
                          <a:xfrm>
                            <a:off x="5219626" y="695581"/>
                            <a:ext cx="77449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F781CC" w14:textId="77777777" w:rsidR="00B6363B" w:rsidRDefault="00A43E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• Torrington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8" name="Rectangle 3958"/>
                        <wps:cNvSpPr/>
                        <wps:spPr>
                          <a:xfrm>
                            <a:off x="2743200" y="827015"/>
                            <a:ext cx="138272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721628" w14:textId="77777777" w:rsidR="00B6363B" w:rsidRDefault="00A43E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155CC"/>
                                  <w:sz w:val="18"/>
                                  <w:u w:val="single" w:color="1155CC"/>
                                </w:rPr>
                                <w:t>jnugent@sublette9.org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0" name="Rectangle 3960"/>
                        <wps:cNvSpPr/>
                        <wps:spPr>
                          <a:xfrm>
                            <a:off x="4572000" y="827015"/>
                            <a:ext cx="139133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4232C7" w14:textId="77777777" w:rsidR="00B6363B" w:rsidRDefault="00A43E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155CC"/>
                                  <w:sz w:val="18"/>
                                  <w:u w:val="single" w:color="1155CC"/>
                                </w:rPr>
                                <w:t>WSmith@goshen1.org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2762250" y="1089882"/>
                            <a:ext cx="168594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ACA943" w14:textId="77777777" w:rsidR="00B6363B" w:rsidRDefault="00A43E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Dean Schaff, Past President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4572000" y="1089882"/>
                            <a:ext cx="2144597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77AEA8" w14:textId="77777777" w:rsidR="00B6363B" w:rsidRDefault="00A43E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Matt Mason, Presidential Secretary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7" name="Rectangle 3937"/>
                        <wps:cNvSpPr/>
                        <wps:spPr>
                          <a:xfrm>
                            <a:off x="2762250" y="1226793"/>
                            <a:ext cx="86134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C023A4" w14:textId="77777777" w:rsidR="00B6363B" w:rsidRDefault="00A43E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307-349-9573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8" name="Rectangle 3938"/>
                        <wps:cNvSpPr/>
                        <wps:spPr>
                          <a:xfrm>
                            <a:off x="3409876" y="1226793"/>
                            <a:ext cx="55967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6DDBDD" w14:textId="77777777" w:rsidR="00B6363B" w:rsidRDefault="00A43E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• Lander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0" name="Rectangle 3940"/>
                        <wps:cNvSpPr/>
                        <wps:spPr>
                          <a:xfrm>
                            <a:off x="4572000" y="1226793"/>
                            <a:ext cx="86134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D244CE" w14:textId="77777777" w:rsidR="00B6363B" w:rsidRDefault="00A43E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307-921-8537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2" name="Rectangle 3942"/>
                        <wps:cNvSpPr/>
                        <wps:spPr>
                          <a:xfrm>
                            <a:off x="5219626" y="1226793"/>
                            <a:ext cx="66122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2554B4" w14:textId="77777777" w:rsidR="00B6363B" w:rsidRDefault="00A43E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• Riverton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2" name="Rectangle 3962"/>
                        <wps:cNvSpPr/>
                        <wps:spPr>
                          <a:xfrm>
                            <a:off x="2762250" y="1363703"/>
                            <a:ext cx="165840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559C1A" w14:textId="77777777" w:rsidR="00B6363B" w:rsidRDefault="00A43E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155CC"/>
                                  <w:sz w:val="18"/>
                                  <w:u w:val="single" w:color="1155CC"/>
                                </w:rPr>
                                <w:t>dschaff@landerschools.org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4" name="Rectangle 3964"/>
                        <wps:cNvSpPr/>
                        <wps:spPr>
                          <a:xfrm>
                            <a:off x="4572000" y="1363703"/>
                            <a:ext cx="1526277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CD5FF5" w14:textId="77777777" w:rsidR="00B6363B" w:rsidRDefault="00A43E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155CC"/>
                                  <w:sz w:val="18"/>
                                  <w:u w:val="single" w:color="1155CC"/>
                                </w:rPr>
                                <w:t>mmason@fremont25.org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Shape 193"/>
                        <wps:cNvSpPr/>
                        <wps:spPr>
                          <a:xfrm>
                            <a:off x="33020" y="1695450"/>
                            <a:ext cx="6426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6201">
                                <a:moveTo>
                                  <a:pt x="0" y="0"/>
                                </a:moveTo>
                                <a:lnTo>
                                  <a:pt x="642620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888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1" name="Picture 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1504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851" style="width:508.6pt;height:133.5pt;position:absolute;mso-position-horizontal-relative:page;mso-position-horizontal:absolute;margin-left:50.4pt;mso-position-vertical-relative:page;margin-top:36pt;" coordsize="64592,16954">
                <v:rect id="Rectangle 175" style="position:absolute;width:13852;height:1382;left:27432;top:2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Ryan Mader, President</w:t>
                        </w:r>
                      </w:p>
                    </w:txbxContent>
                  </v:textbox>
                </v:rect>
                <v:rect id="Rectangle 176" style="position:absolute;width:20640;height:1382;left:45720;top:2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Larry Yeradi, Executive Secretary</w:t>
                        </w:r>
                      </w:p>
                    </w:txbxContent>
                  </v:textbox>
                </v:rect>
                <v:rect id="Rectangle 3919" style="position:absolute;width:8613;height:1382;left:27432;top:16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307-620-1325</w:t>
                        </w:r>
                      </w:p>
                    </w:txbxContent>
                  </v:textbox>
                </v:rect>
                <v:rect id="Rectangle 3922" style="position:absolute;width:5908;height:1382;left:33908;top:16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• Buffalo</w:t>
                        </w:r>
                      </w:p>
                    </w:txbxContent>
                  </v:textbox>
                </v:rect>
                <v:rect id="Rectangle 3925" style="position:absolute;width:8613;height:1382;left:45720;top:16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307-680-2628</w:t>
                        </w:r>
                      </w:p>
                    </w:txbxContent>
                  </v:textbox>
                </v:rect>
                <v:rect id="Rectangle 3926" style="position:absolute;width:5509;height:1382;left:52196;top:16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• Wright</w:t>
                        </w:r>
                      </w:p>
                    </w:txbxContent>
                  </v:textbox>
                </v:rect>
                <v:rect id="Rectangle 3954" style="position:absolute;width:10645;height:1382;left:27432;top:30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155cc"/>
                            <w:sz w:val="18"/>
                            <w:u w:val="single" w:color="1155cc"/>
                          </w:rPr>
                          <w:t xml:space="preserve">rmader@jcsd1.us</w:t>
                        </w:r>
                      </w:p>
                    </w:txbxContent>
                  </v:textbox>
                </v:rect>
                <v:rect id="Rectangle 3956" style="position:absolute;width:15625;height:1382;left:45720;top:30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155cc"/>
                            <w:sz w:val="18"/>
                            <w:u w:val="single" w:color="1155cc"/>
                          </w:rPr>
                          <w:t xml:space="preserve">wcawcf1922@gmail.com</w:t>
                        </w:r>
                      </w:p>
                    </w:txbxContent>
                  </v:textbox>
                </v:rect>
                <v:rect id="Rectangle 181" style="position:absolute;width:18997;height:1382;left:27432;top:56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Jessica Nugent, President Elect</w:t>
                        </w:r>
                      </w:p>
                    </w:txbxContent>
                  </v:textbox>
                </v:rect>
                <v:rect id="Rectangle 182" style="position:absolute;width:19127;height:1382;left:45720;top:56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Walt Smith, Executive Director</w:t>
                        </w:r>
                      </w:p>
                    </w:txbxContent>
                  </v:textbox>
                </v:rect>
                <v:rect id="Rectangle 3929" style="position:absolute;width:8613;height:1382;left:27432;top:69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307-371-1344</w:t>
                        </w:r>
                      </w:p>
                    </w:txbxContent>
                  </v:textbox>
                </v:rect>
                <v:rect id="Rectangle 3930" style="position:absolute;width:7331;height:1382;left:33908;top:69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• Big Piney</w:t>
                        </w:r>
                      </w:p>
                    </w:txbxContent>
                  </v:textbox>
                </v:rect>
                <v:rect id="Rectangle 3933" style="position:absolute;width:8613;height:1382;left:45720;top:69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307-534-6815</w:t>
                        </w:r>
                      </w:p>
                    </w:txbxContent>
                  </v:textbox>
                </v:rect>
                <v:rect id="Rectangle 3934" style="position:absolute;width:7744;height:1382;left:52196;top:69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• Torrington</w:t>
                        </w:r>
                      </w:p>
                    </w:txbxContent>
                  </v:textbox>
                </v:rect>
                <v:rect id="Rectangle 3958" style="position:absolute;width:13827;height:1382;left:27432;top:8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155cc"/>
                            <w:sz w:val="18"/>
                            <w:u w:val="single" w:color="1155cc"/>
                          </w:rPr>
                          <w:t xml:space="preserve">jnugent@sublette9.org</w:t>
                        </w:r>
                      </w:p>
                    </w:txbxContent>
                  </v:textbox>
                </v:rect>
                <v:rect id="Rectangle 3960" style="position:absolute;width:13913;height:1382;left:45720;top:82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155cc"/>
                            <w:sz w:val="18"/>
                            <w:u w:val="single" w:color="1155cc"/>
                          </w:rPr>
                          <w:t xml:space="preserve">WSmith@goshen1.org</w:t>
                        </w:r>
                      </w:p>
                    </w:txbxContent>
                  </v:textbox>
                </v:rect>
                <v:rect id="Rectangle 187" style="position:absolute;width:16859;height:1382;left:27622;top:108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Dean Schaff, Past President</w:t>
                        </w:r>
                      </w:p>
                    </w:txbxContent>
                  </v:textbox>
                </v:rect>
                <v:rect id="Rectangle 188" style="position:absolute;width:21445;height:1382;left:45720;top:108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Matt Mason, Presidential Secretary</w:t>
                        </w:r>
                      </w:p>
                    </w:txbxContent>
                  </v:textbox>
                </v:rect>
                <v:rect id="Rectangle 3937" style="position:absolute;width:8613;height:1382;left:27622;top:122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307-349-9573</w:t>
                        </w:r>
                      </w:p>
                    </w:txbxContent>
                  </v:textbox>
                </v:rect>
                <v:rect id="Rectangle 3938" style="position:absolute;width:5596;height:1382;left:34098;top:122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• Lander</w:t>
                        </w:r>
                      </w:p>
                    </w:txbxContent>
                  </v:textbox>
                </v:rect>
                <v:rect id="Rectangle 3940" style="position:absolute;width:8613;height:1382;left:45720;top:122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307-921-8537</w:t>
                        </w:r>
                      </w:p>
                    </w:txbxContent>
                  </v:textbox>
                </v:rect>
                <v:rect id="Rectangle 3942" style="position:absolute;width:6612;height:1382;left:52196;top:122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• Riverton</w:t>
                        </w:r>
                      </w:p>
                    </w:txbxContent>
                  </v:textbox>
                </v:rect>
                <v:rect id="Rectangle 3962" style="position:absolute;width:16584;height:1382;left:27622;top:136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155cc"/>
                            <w:sz w:val="18"/>
                            <w:u w:val="single" w:color="1155cc"/>
                          </w:rPr>
                          <w:t xml:space="preserve">dschaff@landerschools.org</w:t>
                        </w:r>
                      </w:p>
                    </w:txbxContent>
                  </v:textbox>
                </v:rect>
                <v:rect id="Rectangle 3964" style="position:absolute;width:15262;height:1382;left:45720;top:136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155cc"/>
                            <w:sz w:val="18"/>
                            <w:u w:val="single" w:color="1155cc"/>
                          </w:rPr>
                          <w:t xml:space="preserve">mmason@fremont25.org</w:t>
                        </w:r>
                      </w:p>
                    </w:txbxContent>
                  </v:textbox>
                </v:rect>
                <v:shape id="Shape 193" style="position:absolute;width:64262;height:0;left:330;top:16954;" coordsize="6426201,0" path="m0,0l6426201,0">
                  <v:stroke weight="1pt" endcap="flat" joinstyle="miter" miterlimit="10" on="true" color="#888888"/>
                  <v:fill on="false" color="#000000" opacity="0"/>
                </v:shape>
                <v:shape id="Picture 291" style="position:absolute;width:25908;height:15049;left:0;top:0;" filled="f">
                  <v:imagedata r:id="rId5"/>
                </v:shape>
                <w10:wrap type="topAndBottom"/>
              </v:group>
            </w:pict>
          </mc:Fallback>
        </mc:AlternateContent>
      </w:r>
      <w:r>
        <w:t>2023 Wyoming Coaches Association All-State Basketball</w:t>
      </w:r>
    </w:p>
    <w:tbl>
      <w:tblPr>
        <w:tblStyle w:val="TableGrid"/>
        <w:tblW w:w="10200" w:type="dxa"/>
        <w:tblInd w:w="50" w:type="dxa"/>
        <w:tblCellMar>
          <w:top w:w="180" w:type="dxa"/>
          <w:left w:w="236" w:type="dxa"/>
          <w:bottom w:w="77" w:type="dxa"/>
          <w:right w:w="115" w:type="dxa"/>
        </w:tblCellMar>
        <w:tblLook w:val="04A0" w:firstRow="1" w:lastRow="0" w:firstColumn="1" w:lastColumn="0" w:noHBand="0" w:noVBand="1"/>
      </w:tblPr>
      <w:tblGrid>
        <w:gridCol w:w="2460"/>
        <w:gridCol w:w="2460"/>
        <w:gridCol w:w="360"/>
        <w:gridCol w:w="2460"/>
        <w:gridCol w:w="2460"/>
      </w:tblGrid>
      <w:tr w:rsidR="00B6363B" w14:paraId="5BCD184B" w14:textId="77777777">
        <w:trPr>
          <w:trHeight w:val="499"/>
        </w:trPr>
        <w:tc>
          <w:tcPr>
            <w:tcW w:w="4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491E0B4F" w14:textId="77777777" w:rsidR="00B6363B" w:rsidRDefault="00A43E89">
            <w:pPr>
              <w:spacing w:after="0" w:line="259" w:lineRule="auto"/>
              <w:ind w:left="0" w:right="129" w:firstLine="0"/>
            </w:pPr>
            <w:r>
              <w:rPr>
                <w:b/>
                <w:sz w:val="24"/>
              </w:rPr>
              <w:t>2A Girls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4BBD4" w14:textId="77777777" w:rsidR="00B6363B" w:rsidRDefault="00B636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6AC67D98" w14:textId="77777777" w:rsidR="00B6363B" w:rsidRDefault="00A43E89">
            <w:pPr>
              <w:spacing w:after="0" w:line="259" w:lineRule="auto"/>
              <w:ind w:left="0" w:right="129" w:firstLine="0"/>
            </w:pPr>
            <w:r>
              <w:rPr>
                <w:b/>
                <w:sz w:val="24"/>
              </w:rPr>
              <w:t>2A Boys</w:t>
            </w:r>
          </w:p>
        </w:tc>
      </w:tr>
      <w:tr w:rsidR="00B6363B" w14:paraId="78E37DDA" w14:textId="77777777">
        <w:trPr>
          <w:trHeight w:val="501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352B"/>
            <w:vAlign w:val="center"/>
          </w:tcPr>
          <w:p w14:paraId="6629DA9F" w14:textId="77777777" w:rsidR="00B6363B" w:rsidRDefault="00A43E89">
            <w:pPr>
              <w:spacing w:after="0" w:line="259" w:lineRule="auto"/>
              <w:ind w:left="0" w:right="115" w:firstLine="0"/>
            </w:pPr>
            <w:r>
              <w:rPr>
                <w:b/>
                <w:color w:val="FFFFFF"/>
                <w:sz w:val="24"/>
              </w:rPr>
              <w:t>Name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352B"/>
            <w:vAlign w:val="center"/>
          </w:tcPr>
          <w:p w14:paraId="6EB4FCBF" w14:textId="77777777" w:rsidR="00B6363B" w:rsidRDefault="00A43E89">
            <w:pPr>
              <w:spacing w:after="0" w:line="259" w:lineRule="auto"/>
              <w:ind w:left="0" w:right="115" w:firstLine="0"/>
            </w:pPr>
            <w:r>
              <w:rPr>
                <w:b/>
                <w:color w:val="FFFFFF"/>
                <w:sz w:val="24"/>
              </w:rPr>
              <w:t>School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11650" w14:textId="77777777" w:rsidR="00B6363B" w:rsidRDefault="00B636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352B"/>
            <w:vAlign w:val="center"/>
          </w:tcPr>
          <w:p w14:paraId="31D1B655" w14:textId="77777777" w:rsidR="00B6363B" w:rsidRDefault="00A43E89">
            <w:pPr>
              <w:spacing w:after="0" w:line="259" w:lineRule="auto"/>
              <w:ind w:left="0" w:right="115" w:firstLine="0"/>
            </w:pPr>
            <w:r>
              <w:rPr>
                <w:b/>
                <w:color w:val="FFFFFF"/>
                <w:sz w:val="24"/>
              </w:rPr>
              <w:t>Name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8352B"/>
            <w:vAlign w:val="center"/>
          </w:tcPr>
          <w:p w14:paraId="554CA85B" w14:textId="77777777" w:rsidR="00B6363B" w:rsidRDefault="00A43E89">
            <w:pPr>
              <w:spacing w:after="0" w:line="259" w:lineRule="auto"/>
              <w:ind w:left="0" w:right="115" w:firstLine="0"/>
            </w:pPr>
            <w:r>
              <w:rPr>
                <w:b/>
                <w:color w:val="FFFFFF"/>
                <w:sz w:val="24"/>
              </w:rPr>
              <w:t>School</w:t>
            </w:r>
          </w:p>
        </w:tc>
      </w:tr>
      <w:tr w:rsidR="00B6363B" w14:paraId="77E5542F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A600962" w14:textId="77777777" w:rsidR="00B6363B" w:rsidRDefault="00A43E89">
            <w:pPr>
              <w:spacing w:after="0" w:line="259" w:lineRule="auto"/>
              <w:ind w:left="0" w:right="115" w:firstLine="0"/>
            </w:pPr>
            <w:r>
              <w:rPr>
                <w:color w:val="000000"/>
                <w:sz w:val="24"/>
              </w:rPr>
              <w:t>Daljit Kaur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54D1BC" w14:textId="77777777" w:rsidR="00B6363B" w:rsidRDefault="00A43E89">
            <w:pPr>
              <w:spacing w:after="0" w:line="259" w:lineRule="auto"/>
              <w:ind w:left="0" w:right="115" w:firstLine="0"/>
            </w:pPr>
            <w:r>
              <w:rPr>
                <w:color w:val="000000"/>
                <w:sz w:val="24"/>
              </w:rPr>
              <w:t>Burns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F1109" w14:textId="77777777" w:rsidR="00B6363B" w:rsidRDefault="00B636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3D43CA" w14:textId="77777777" w:rsidR="00B6363B" w:rsidRDefault="00A43E89">
            <w:pPr>
              <w:spacing w:after="0" w:line="259" w:lineRule="auto"/>
              <w:ind w:left="0" w:right="115" w:firstLine="0"/>
            </w:pPr>
            <w:r>
              <w:rPr>
                <w:color w:val="000000"/>
                <w:sz w:val="24"/>
              </w:rPr>
              <w:t>Toby Schons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5E54BC" w14:textId="77777777" w:rsidR="00B6363B" w:rsidRDefault="00A43E89">
            <w:pPr>
              <w:spacing w:after="0" w:line="259" w:lineRule="auto"/>
              <w:ind w:left="0" w:right="115" w:firstLine="0"/>
            </w:pPr>
            <w:r>
              <w:rPr>
                <w:color w:val="000000"/>
                <w:sz w:val="24"/>
              </w:rPr>
              <w:t>Big Horn</w:t>
            </w:r>
          </w:p>
        </w:tc>
      </w:tr>
      <w:tr w:rsidR="00B6363B" w14:paraId="58CFA41B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DB8F81" w14:textId="77777777" w:rsidR="00B6363B" w:rsidRDefault="00A43E89">
            <w:pPr>
              <w:spacing w:after="0" w:line="259" w:lineRule="auto"/>
              <w:ind w:left="0" w:right="115" w:firstLine="0"/>
            </w:pPr>
            <w:r>
              <w:rPr>
                <w:color w:val="000000"/>
                <w:sz w:val="24"/>
              </w:rPr>
              <w:t>Jordan Griess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1D1F29" w14:textId="77777777" w:rsidR="00B6363B" w:rsidRDefault="00A43E89">
            <w:pPr>
              <w:spacing w:after="0" w:line="259" w:lineRule="auto"/>
              <w:ind w:left="0" w:right="115" w:firstLine="0"/>
            </w:pPr>
            <w:r>
              <w:rPr>
                <w:color w:val="000000"/>
                <w:sz w:val="24"/>
              </w:rPr>
              <w:t>Burns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0C76" w14:textId="77777777" w:rsidR="00B6363B" w:rsidRDefault="00B636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87D6EC" w14:textId="77777777" w:rsidR="00B6363B" w:rsidRDefault="00A43E89">
            <w:pPr>
              <w:spacing w:after="0" w:line="259" w:lineRule="auto"/>
              <w:ind w:left="0" w:right="115" w:firstLine="0"/>
            </w:pPr>
            <w:r>
              <w:rPr>
                <w:color w:val="000000"/>
                <w:sz w:val="24"/>
              </w:rPr>
              <w:t>Cooper Garber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4CDD3A" w14:textId="77777777" w:rsidR="00B6363B" w:rsidRDefault="00A43E89">
            <w:pPr>
              <w:spacing w:after="0" w:line="259" w:lineRule="auto"/>
              <w:ind w:left="0" w:right="115" w:firstLine="0"/>
            </w:pPr>
            <w:r>
              <w:rPr>
                <w:color w:val="000000"/>
                <w:sz w:val="24"/>
              </w:rPr>
              <w:t>Big Horn</w:t>
            </w:r>
          </w:p>
        </w:tc>
      </w:tr>
      <w:tr w:rsidR="00B6363B" w14:paraId="3AA22775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D775D4" w14:textId="77777777" w:rsidR="00B6363B" w:rsidRDefault="00A43E89">
            <w:pPr>
              <w:spacing w:after="0" w:line="259" w:lineRule="auto"/>
              <w:ind w:left="0" w:right="115" w:firstLine="0"/>
            </w:pPr>
            <w:r>
              <w:rPr>
                <w:color w:val="000000"/>
                <w:sz w:val="24"/>
              </w:rPr>
              <w:t xml:space="preserve">Natalie </w:t>
            </w:r>
            <w:proofErr w:type="spellStart"/>
            <w:r>
              <w:rPr>
                <w:color w:val="000000"/>
                <w:sz w:val="24"/>
              </w:rPr>
              <w:t>Speckner</w:t>
            </w:r>
            <w:proofErr w:type="spellEnd"/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D00D92" w14:textId="77777777" w:rsidR="00B6363B" w:rsidRDefault="00A43E89">
            <w:pPr>
              <w:spacing w:after="0" w:line="259" w:lineRule="auto"/>
              <w:ind w:left="0" w:right="115" w:firstLine="0"/>
            </w:pPr>
            <w:r>
              <w:rPr>
                <w:color w:val="000000"/>
                <w:sz w:val="24"/>
              </w:rPr>
              <w:t>Lingle Ft. Laramie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585C9" w14:textId="77777777" w:rsidR="00B6363B" w:rsidRDefault="00B636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0A5181" w14:textId="77777777" w:rsidR="00B6363B" w:rsidRDefault="00A43E89">
            <w:pPr>
              <w:spacing w:after="0" w:line="259" w:lineRule="auto"/>
              <w:ind w:left="0" w:right="115" w:firstLine="0"/>
            </w:pPr>
            <w:r>
              <w:rPr>
                <w:color w:val="000000"/>
                <w:sz w:val="24"/>
              </w:rPr>
              <w:t>Jovany Munoz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E58166" w14:textId="77777777" w:rsidR="00B6363B" w:rsidRDefault="00A43E89">
            <w:pPr>
              <w:spacing w:after="0" w:line="259" w:lineRule="auto"/>
              <w:ind w:left="0" w:right="115" w:firstLine="0"/>
            </w:pPr>
            <w:r>
              <w:rPr>
                <w:color w:val="000000"/>
                <w:sz w:val="24"/>
              </w:rPr>
              <w:t>Big Piney</w:t>
            </w:r>
          </w:p>
        </w:tc>
      </w:tr>
      <w:tr w:rsidR="00B6363B" w14:paraId="1D590A38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D081A7" w14:textId="77777777" w:rsidR="00B6363B" w:rsidRDefault="00A43E89">
            <w:pPr>
              <w:spacing w:after="0" w:line="259" w:lineRule="auto"/>
              <w:ind w:left="0" w:right="115" w:firstLine="0"/>
            </w:pPr>
            <w:r>
              <w:rPr>
                <w:color w:val="000000"/>
                <w:sz w:val="24"/>
              </w:rPr>
              <w:lastRenderedPageBreak/>
              <w:t>Ashlee Hattan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0ACED1" w14:textId="77777777" w:rsidR="00B6363B" w:rsidRDefault="00A43E89">
            <w:pPr>
              <w:spacing w:after="0" w:line="259" w:lineRule="auto"/>
              <w:ind w:left="0" w:right="115" w:firstLine="0"/>
            </w:pPr>
            <w:r>
              <w:rPr>
                <w:color w:val="000000"/>
                <w:sz w:val="24"/>
              </w:rPr>
              <w:t>Lingle Ft. Laramie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CF82C" w14:textId="77777777" w:rsidR="00B6363B" w:rsidRDefault="00B636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B99E6E" w14:textId="77777777" w:rsidR="00B6363B" w:rsidRDefault="00A43E89">
            <w:pPr>
              <w:spacing w:after="0" w:line="259" w:lineRule="auto"/>
              <w:ind w:left="0" w:right="115" w:firstLine="0"/>
            </w:pPr>
            <w:r>
              <w:rPr>
                <w:color w:val="000000"/>
                <w:sz w:val="24"/>
              </w:rPr>
              <w:t>Carlos Rodriguez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FFB1E8" w14:textId="77777777" w:rsidR="00B6363B" w:rsidRDefault="00A43E89">
            <w:pPr>
              <w:spacing w:after="0" w:line="259" w:lineRule="auto"/>
              <w:ind w:left="0" w:right="115" w:firstLine="0"/>
            </w:pPr>
            <w:r>
              <w:rPr>
                <w:color w:val="000000"/>
                <w:sz w:val="24"/>
              </w:rPr>
              <w:t>Greybull</w:t>
            </w:r>
          </w:p>
        </w:tc>
      </w:tr>
      <w:tr w:rsidR="00B6363B" w14:paraId="2A4F6E31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E9C043" w14:textId="77777777" w:rsidR="00B6363B" w:rsidRDefault="00A43E89">
            <w:pPr>
              <w:spacing w:after="0" w:line="259" w:lineRule="auto"/>
              <w:ind w:left="0" w:right="115" w:firstLine="0"/>
            </w:pPr>
            <w:r>
              <w:rPr>
                <w:color w:val="222222"/>
                <w:sz w:val="24"/>
              </w:rPr>
              <w:t>Jessica Hoffman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81B3D7" w14:textId="77777777" w:rsidR="00B6363B" w:rsidRDefault="00A43E89">
            <w:pPr>
              <w:spacing w:after="0" w:line="259" w:lineRule="auto"/>
              <w:ind w:left="0" w:right="115" w:firstLine="0"/>
            </w:pPr>
            <w:r>
              <w:rPr>
                <w:color w:val="000000"/>
                <w:sz w:val="24"/>
              </w:rPr>
              <w:t>Pine Bluffs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D0F5A" w14:textId="77777777" w:rsidR="00B6363B" w:rsidRDefault="00B636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A2DE23" w14:textId="77777777" w:rsidR="00B6363B" w:rsidRDefault="00A43E89">
            <w:pPr>
              <w:spacing w:after="0" w:line="259" w:lineRule="auto"/>
              <w:ind w:left="0" w:right="115" w:firstLine="0"/>
            </w:pPr>
            <w:r>
              <w:rPr>
                <w:color w:val="000000"/>
                <w:sz w:val="24"/>
              </w:rPr>
              <w:t>Jake Kampman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30DB06" w14:textId="77777777" w:rsidR="00B6363B" w:rsidRDefault="00A43E89">
            <w:pPr>
              <w:spacing w:after="0" w:line="259" w:lineRule="auto"/>
              <w:ind w:left="0" w:right="115" w:firstLine="0"/>
            </w:pPr>
            <w:r>
              <w:rPr>
                <w:color w:val="000000"/>
                <w:sz w:val="24"/>
              </w:rPr>
              <w:t>Kemmerer</w:t>
            </w:r>
          </w:p>
        </w:tc>
      </w:tr>
      <w:tr w:rsidR="00B6363B" w14:paraId="49170FFD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430EB0" w14:textId="77777777" w:rsidR="00B6363B" w:rsidRDefault="00A43E89">
            <w:pPr>
              <w:spacing w:after="0" w:line="259" w:lineRule="auto"/>
              <w:ind w:left="0" w:right="115" w:firstLine="0"/>
            </w:pPr>
            <w:proofErr w:type="spellStart"/>
            <w:r>
              <w:rPr>
                <w:color w:val="222222"/>
                <w:sz w:val="24"/>
              </w:rPr>
              <w:t>Mackelle</w:t>
            </w:r>
            <w:proofErr w:type="spellEnd"/>
            <w:r>
              <w:rPr>
                <w:color w:val="222222"/>
                <w:sz w:val="24"/>
              </w:rPr>
              <w:t xml:space="preserve"> Moss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975B50" w14:textId="77777777" w:rsidR="00B6363B" w:rsidRDefault="00A43E89">
            <w:pPr>
              <w:spacing w:after="0" w:line="259" w:lineRule="auto"/>
              <w:ind w:left="0" w:right="115" w:firstLine="0"/>
            </w:pPr>
            <w:r>
              <w:rPr>
                <w:color w:val="000000"/>
                <w:sz w:val="24"/>
              </w:rPr>
              <w:t>Rocky Mountain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7030C" w14:textId="77777777" w:rsidR="00B6363B" w:rsidRDefault="00B636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5CCE48" w14:textId="77777777" w:rsidR="00B6363B" w:rsidRDefault="00A43E89">
            <w:pPr>
              <w:spacing w:after="0" w:line="259" w:lineRule="auto"/>
              <w:ind w:left="0" w:right="115" w:firstLine="0"/>
            </w:pPr>
            <w:r>
              <w:rPr>
                <w:color w:val="000000"/>
                <w:sz w:val="24"/>
              </w:rPr>
              <w:t xml:space="preserve">Ryan </w:t>
            </w:r>
            <w:proofErr w:type="spellStart"/>
            <w:r>
              <w:rPr>
                <w:color w:val="000000"/>
                <w:sz w:val="24"/>
              </w:rPr>
              <w:t>Fornstrom</w:t>
            </w:r>
            <w:proofErr w:type="spellEnd"/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6281B6" w14:textId="77777777" w:rsidR="00B6363B" w:rsidRDefault="00A43E89">
            <w:pPr>
              <w:spacing w:after="0" w:line="259" w:lineRule="auto"/>
              <w:ind w:left="0" w:right="115" w:firstLine="0"/>
            </w:pPr>
            <w:r>
              <w:rPr>
                <w:color w:val="000000"/>
                <w:sz w:val="24"/>
              </w:rPr>
              <w:t>Pine Bluffs</w:t>
            </w:r>
          </w:p>
        </w:tc>
      </w:tr>
      <w:tr w:rsidR="00B6363B" w14:paraId="427B5346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CD33D4" w14:textId="77777777" w:rsidR="00B6363B" w:rsidRDefault="00A43E89">
            <w:pPr>
              <w:spacing w:after="0" w:line="259" w:lineRule="auto"/>
              <w:ind w:left="0" w:right="129" w:firstLine="0"/>
            </w:pPr>
            <w:r>
              <w:rPr>
                <w:color w:val="222222"/>
                <w:sz w:val="24"/>
              </w:rPr>
              <w:t>Victoria Arnold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4A1A78" w14:textId="77777777" w:rsidR="00B6363B" w:rsidRDefault="00A43E89">
            <w:pPr>
              <w:spacing w:after="0" w:line="259" w:lineRule="auto"/>
              <w:ind w:left="0" w:right="115" w:firstLine="0"/>
            </w:pPr>
            <w:r>
              <w:rPr>
                <w:color w:val="000000"/>
                <w:sz w:val="24"/>
              </w:rPr>
              <w:t>Rocky Mountain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627E3" w14:textId="77777777" w:rsidR="00B6363B" w:rsidRDefault="00B636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951572" w14:textId="77777777" w:rsidR="00B6363B" w:rsidRDefault="00A43E89">
            <w:pPr>
              <w:spacing w:after="0" w:line="259" w:lineRule="auto"/>
              <w:ind w:left="0" w:right="115" w:firstLine="0"/>
            </w:pPr>
            <w:r>
              <w:rPr>
                <w:color w:val="000000"/>
                <w:sz w:val="24"/>
              </w:rPr>
              <w:t>Stu Lerwick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647221" w14:textId="77777777" w:rsidR="00B6363B" w:rsidRDefault="00A43E89">
            <w:pPr>
              <w:spacing w:after="0" w:line="259" w:lineRule="auto"/>
              <w:ind w:left="0" w:right="115" w:firstLine="0"/>
            </w:pPr>
            <w:r>
              <w:rPr>
                <w:color w:val="000000"/>
                <w:sz w:val="24"/>
              </w:rPr>
              <w:t>Pine Bluffs</w:t>
            </w:r>
          </w:p>
        </w:tc>
      </w:tr>
      <w:tr w:rsidR="00B6363B" w14:paraId="1F9686A7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3684DE" w14:textId="77777777" w:rsidR="00B6363B" w:rsidRDefault="00A43E89">
            <w:pPr>
              <w:spacing w:after="0" w:line="259" w:lineRule="auto"/>
              <w:ind w:left="0" w:right="115" w:firstLine="0"/>
            </w:pPr>
            <w:r>
              <w:rPr>
                <w:color w:val="222222"/>
                <w:sz w:val="24"/>
              </w:rPr>
              <w:t>Hailey Donelson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93E35C" w14:textId="77777777" w:rsidR="00B6363B" w:rsidRDefault="00A43E89">
            <w:pPr>
              <w:spacing w:after="0" w:line="259" w:lineRule="auto"/>
              <w:ind w:left="0" w:right="115" w:firstLine="0"/>
            </w:pPr>
            <w:r>
              <w:rPr>
                <w:color w:val="000000"/>
                <w:sz w:val="24"/>
              </w:rPr>
              <w:t>Shoshoni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6086E" w14:textId="77777777" w:rsidR="00B6363B" w:rsidRDefault="00B636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FE2CCB" w14:textId="77777777" w:rsidR="00B6363B" w:rsidRDefault="00A43E89">
            <w:pPr>
              <w:spacing w:after="0" w:line="259" w:lineRule="auto"/>
              <w:ind w:left="0" w:right="115" w:firstLine="0"/>
            </w:pPr>
            <w:r>
              <w:rPr>
                <w:color w:val="000000"/>
                <w:sz w:val="24"/>
              </w:rPr>
              <w:t>Ben Simmons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093080" w14:textId="77777777" w:rsidR="00B6363B" w:rsidRDefault="00A43E89">
            <w:pPr>
              <w:spacing w:after="0" w:line="259" w:lineRule="auto"/>
              <w:ind w:left="0" w:right="115" w:firstLine="0"/>
            </w:pPr>
            <w:r>
              <w:rPr>
                <w:color w:val="000000"/>
                <w:sz w:val="24"/>
              </w:rPr>
              <w:t>Rocky Mountain</w:t>
            </w:r>
          </w:p>
        </w:tc>
      </w:tr>
      <w:tr w:rsidR="00B6363B" w14:paraId="36A5665A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B87AB9" w14:textId="77777777" w:rsidR="00B6363B" w:rsidRDefault="00A43E89">
            <w:pPr>
              <w:spacing w:after="0" w:line="259" w:lineRule="auto"/>
              <w:ind w:left="0" w:right="115" w:firstLine="0"/>
            </w:pPr>
            <w:r>
              <w:rPr>
                <w:color w:val="222222"/>
                <w:sz w:val="24"/>
              </w:rPr>
              <w:t>Jaylin Mills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490509" w14:textId="77777777" w:rsidR="00B6363B" w:rsidRDefault="00A43E89">
            <w:pPr>
              <w:spacing w:after="0" w:line="259" w:lineRule="auto"/>
              <w:ind w:left="0" w:right="115" w:firstLine="0"/>
            </w:pPr>
            <w:r>
              <w:rPr>
                <w:color w:val="000000"/>
                <w:sz w:val="24"/>
              </w:rPr>
              <w:t>Sundance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337F6" w14:textId="77777777" w:rsidR="00B6363B" w:rsidRDefault="00B636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969E6D" w14:textId="77777777" w:rsidR="00B6363B" w:rsidRDefault="00A43E89">
            <w:pPr>
              <w:spacing w:after="0" w:line="259" w:lineRule="auto"/>
              <w:ind w:left="0" w:right="115" w:firstLine="0"/>
            </w:pPr>
            <w:r>
              <w:rPr>
                <w:color w:val="000000"/>
                <w:sz w:val="24"/>
              </w:rPr>
              <w:t>Alex Mills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488F11" w14:textId="77777777" w:rsidR="00B6363B" w:rsidRDefault="00A43E89">
            <w:pPr>
              <w:spacing w:after="0" w:line="259" w:lineRule="auto"/>
              <w:ind w:left="0" w:right="115" w:firstLine="0"/>
            </w:pPr>
            <w:r>
              <w:rPr>
                <w:color w:val="000000"/>
                <w:sz w:val="24"/>
              </w:rPr>
              <w:t>Shoshoni</w:t>
            </w:r>
          </w:p>
        </w:tc>
      </w:tr>
      <w:tr w:rsidR="00B6363B" w14:paraId="64A4D478" w14:textId="77777777">
        <w:trPr>
          <w:trHeight w:val="52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54692F" w14:textId="77777777" w:rsidR="00B6363B" w:rsidRDefault="00A43E89">
            <w:pPr>
              <w:spacing w:after="0" w:line="259" w:lineRule="auto"/>
              <w:ind w:left="0" w:right="115" w:firstLine="0"/>
            </w:pPr>
            <w:r>
              <w:rPr>
                <w:color w:val="222222"/>
                <w:sz w:val="24"/>
              </w:rPr>
              <w:t>Lexie Marchant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53E56B" w14:textId="77777777" w:rsidR="00B6363B" w:rsidRDefault="00A43E89">
            <w:pPr>
              <w:spacing w:after="0" w:line="259" w:lineRule="auto"/>
              <w:ind w:left="0" w:right="115" w:firstLine="0"/>
            </w:pPr>
            <w:r>
              <w:rPr>
                <w:color w:val="000000"/>
                <w:sz w:val="24"/>
              </w:rPr>
              <w:t>Sundance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546AA" w14:textId="77777777" w:rsidR="00B6363B" w:rsidRDefault="00B636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C4BDD9" w14:textId="77777777" w:rsidR="00B6363B" w:rsidRDefault="00A43E89">
            <w:pPr>
              <w:spacing w:after="0" w:line="259" w:lineRule="auto"/>
              <w:ind w:left="0" w:right="115" w:firstLine="0"/>
            </w:pPr>
            <w:r>
              <w:rPr>
                <w:color w:val="000000"/>
                <w:sz w:val="24"/>
              </w:rPr>
              <w:t>Colter Hanft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B422B8" w14:textId="77777777" w:rsidR="00B6363B" w:rsidRDefault="00A43E89">
            <w:pPr>
              <w:spacing w:after="0" w:line="259" w:lineRule="auto"/>
              <w:ind w:left="0" w:right="115" w:firstLine="0"/>
            </w:pPr>
            <w:r>
              <w:rPr>
                <w:color w:val="000000"/>
                <w:sz w:val="24"/>
              </w:rPr>
              <w:t>Tongue River</w:t>
            </w:r>
          </w:p>
        </w:tc>
      </w:tr>
      <w:tr w:rsidR="00B6363B" w14:paraId="052DBBE9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7E174" w14:textId="77777777" w:rsidR="00B6363B" w:rsidRDefault="00A43E89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McKinlee </w:t>
            </w:r>
            <w:proofErr w:type="spellStart"/>
            <w:r>
              <w:rPr>
                <w:color w:val="000000"/>
                <w:sz w:val="24"/>
              </w:rPr>
              <w:t>Skammon</w:t>
            </w:r>
            <w:proofErr w:type="spellEnd"/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0DB28" w14:textId="77777777" w:rsidR="00B6363B" w:rsidRDefault="00A43E89">
            <w:pPr>
              <w:spacing w:after="0" w:line="259" w:lineRule="auto"/>
              <w:ind w:left="0" w:right="115" w:firstLine="0"/>
            </w:pPr>
            <w:r>
              <w:rPr>
                <w:color w:val="000000"/>
                <w:sz w:val="24"/>
              </w:rPr>
              <w:t>Tongue River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47A53" w14:textId="77777777" w:rsidR="00B6363B" w:rsidRDefault="00B636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5B876" w14:textId="77777777" w:rsidR="00B6363B" w:rsidRDefault="00A43E89">
            <w:pPr>
              <w:spacing w:after="0" w:line="259" w:lineRule="auto"/>
              <w:ind w:left="0" w:right="115" w:firstLine="0"/>
            </w:pPr>
            <w:r>
              <w:rPr>
                <w:color w:val="000000"/>
                <w:sz w:val="24"/>
              </w:rPr>
              <w:t xml:space="preserve">Caleb </w:t>
            </w:r>
            <w:proofErr w:type="spellStart"/>
            <w:r>
              <w:rPr>
                <w:color w:val="000000"/>
                <w:sz w:val="24"/>
              </w:rPr>
              <w:t>Kilbride</w:t>
            </w:r>
            <w:proofErr w:type="spellEnd"/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27FCE" w14:textId="77777777" w:rsidR="00B6363B" w:rsidRDefault="00A43E89">
            <w:pPr>
              <w:spacing w:after="0" w:line="259" w:lineRule="auto"/>
              <w:ind w:left="0" w:right="115" w:firstLine="0"/>
            </w:pPr>
            <w:r>
              <w:rPr>
                <w:color w:val="000000"/>
                <w:sz w:val="24"/>
              </w:rPr>
              <w:t>Tongue River</w:t>
            </w:r>
          </w:p>
        </w:tc>
      </w:tr>
      <w:tr w:rsidR="00B6363B" w14:paraId="124FAA86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E845B" w14:textId="77777777" w:rsidR="00B6363B" w:rsidRDefault="00A43E89">
            <w:pPr>
              <w:spacing w:after="0" w:line="259" w:lineRule="auto"/>
              <w:ind w:left="0" w:right="115" w:firstLine="0"/>
            </w:pPr>
            <w:r>
              <w:rPr>
                <w:color w:val="000000"/>
                <w:sz w:val="24"/>
              </w:rPr>
              <w:t>Chaney Reish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85F10" w14:textId="77777777" w:rsidR="00B6363B" w:rsidRDefault="00A43E89">
            <w:pPr>
              <w:spacing w:after="0" w:line="259" w:lineRule="auto"/>
              <w:ind w:left="0" w:right="115" w:firstLine="0"/>
            </w:pPr>
            <w:r>
              <w:rPr>
                <w:color w:val="000000"/>
                <w:sz w:val="24"/>
              </w:rPr>
              <w:t>Tongue River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3D801" w14:textId="77777777" w:rsidR="00B6363B" w:rsidRDefault="00B636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28D7B" w14:textId="77777777" w:rsidR="00B6363B" w:rsidRDefault="00A43E89">
            <w:pPr>
              <w:spacing w:after="0" w:line="259" w:lineRule="auto"/>
              <w:ind w:left="0" w:right="120" w:firstLine="0"/>
            </w:pPr>
            <w:r>
              <w:rPr>
                <w:color w:val="000000"/>
                <w:sz w:val="24"/>
              </w:rPr>
              <w:t>Parker Worman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A8FE9" w14:textId="77777777" w:rsidR="00B6363B" w:rsidRDefault="00A43E89">
            <w:pPr>
              <w:spacing w:after="0" w:line="259" w:lineRule="auto"/>
              <w:ind w:left="0" w:right="115" w:firstLine="0"/>
            </w:pPr>
            <w:r>
              <w:rPr>
                <w:color w:val="000000"/>
                <w:sz w:val="24"/>
              </w:rPr>
              <w:t>Wright</w:t>
            </w:r>
          </w:p>
        </w:tc>
      </w:tr>
      <w:tr w:rsidR="00B6363B" w14:paraId="3116D8B6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D9818" w14:textId="77777777" w:rsidR="00B6363B" w:rsidRDefault="00A43E89">
            <w:pPr>
              <w:spacing w:after="0" w:line="259" w:lineRule="auto"/>
              <w:ind w:left="0" w:right="115" w:firstLine="0"/>
            </w:pPr>
            <w:r>
              <w:rPr>
                <w:color w:val="000000"/>
                <w:sz w:val="24"/>
              </w:rPr>
              <w:t xml:space="preserve">Shye </w:t>
            </w:r>
            <w:proofErr w:type="spellStart"/>
            <w:r>
              <w:rPr>
                <w:color w:val="000000"/>
                <w:sz w:val="24"/>
              </w:rPr>
              <w:t>Killsontop</w:t>
            </w:r>
            <w:proofErr w:type="spellEnd"/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09A26" w14:textId="77777777" w:rsidR="00B6363B" w:rsidRDefault="00A43E89">
            <w:pPr>
              <w:spacing w:after="0" w:line="259" w:lineRule="auto"/>
              <w:ind w:left="0" w:right="115" w:firstLine="0"/>
            </w:pPr>
            <w:r>
              <w:rPr>
                <w:color w:val="000000"/>
                <w:sz w:val="24"/>
              </w:rPr>
              <w:t>Wyoming Indian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67DF1" w14:textId="77777777" w:rsidR="00B6363B" w:rsidRDefault="00B636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A7418" w14:textId="77777777" w:rsidR="00B6363B" w:rsidRDefault="00A43E89">
            <w:pPr>
              <w:spacing w:after="0" w:line="259" w:lineRule="auto"/>
              <w:ind w:left="0" w:right="115" w:firstLine="0"/>
            </w:pPr>
            <w:r>
              <w:rPr>
                <w:color w:val="000000"/>
                <w:sz w:val="24"/>
              </w:rPr>
              <w:t>Jaycee Herbert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4ABFD" w14:textId="77777777" w:rsidR="00B6363B" w:rsidRDefault="00A43E89">
            <w:pPr>
              <w:spacing w:after="0" w:line="259" w:lineRule="auto"/>
              <w:ind w:left="0" w:right="115" w:firstLine="0"/>
            </w:pPr>
            <w:r>
              <w:rPr>
                <w:color w:val="000000"/>
                <w:sz w:val="24"/>
              </w:rPr>
              <w:t>Wind River</w:t>
            </w:r>
          </w:p>
        </w:tc>
      </w:tr>
      <w:tr w:rsidR="00B6363B" w14:paraId="4CBB6C14" w14:textId="77777777">
        <w:trPr>
          <w:trHeight w:val="50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482C0" w14:textId="77777777" w:rsidR="00B6363B" w:rsidRDefault="00A43E89">
            <w:pPr>
              <w:spacing w:after="0" w:line="259" w:lineRule="auto"/>
              <w:ind w:left="0" w:right="115" w:firstLine="0"/>
            </w:pPr>
            <w:r>
              <w:rPr>
                <w:color w:val="000000"/>
                <w:sz w:val="24"/>
              </w:rPr>
              <w:t>Elianna Duran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8E846" w14:textId="77777777" w:rsidR="00B6363B" w:rsidRDefault="00A43E89">
            <w:pPr>
              <w:spacing w:after="0" w:line="259" w:lineRule="auto"/>
              <w:ind w:left="0" w:right="115" w:firstLine="0"/>
            </w:pPr>
            <w:r>
              <w:rPr>
                <w:color w:val="000000"/>
                <w:sz w:val="24"/>
              </w:rPr>
              <w:t>Wyoming Indian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3AE2E" w14:textId="77777777" w:rsidR="00B6363B" w:rsidRDefault="00B6363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DF227" w14:textId="77777777" w:rsidR="00B6363B" w:rsidRDefault="00A43E89">
            <w:pPr>
              <w:spacing w:after="0" w:line="259" w:lineRule="auto"/>
              <w:ind w:left="0" w:right="115" w:firstLine="0"/>
            </w:pPr>
            <w:r>
              <w:rPr>
                <w:color w:val="000000"/>
                <w:sz w:val="24"/>
              </w:rPr>
              <w:t>Wylie Shearer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F9B09" w14:textId="77777777" w:rsidR="00B6363B" w:rsidRDefault="00A43E89">
            <w:pPr>
              <w:spacing w:after="0" w:line="259" w:lineRule="auto"/>
              <w:ind w:left="0" w:right="115" w:firstLine="0"/>
            </w:pPr>
            <w:r>
              <w:rPr>
                <w:color w:val="000000"/>
                <w:sz w:val="24"/>
              </w:rPr>
              <w:t>Wind River</w:t>
            </w:r>
          </w:p>
        </w:tc>
      </w:tr>
    </w:tbl>
    <w:p w14:paraId="4D2E23DD" w14:textId="77777777" w:rsidR="00B6363B" w:rsidRDefault="00A43E89">
      <w:pPr>
        <w:ind w:left="-5" w:right="-15"/>
      </w:pPr>
      <w:r>
        <w:t xml:space="preserve">WCA guidelines state that current WCA member coaches may nominate and vote for All-State awards. All nominees must be 1st Team All-Conference selections. The WCA is not responsible for any criteria </w:t>
      </w:r>
      <w:proofErr w:type="spellStart"/>
      <w:r>
        <w:t>or</w:t>
      </w:r>
      <w:proofErr w:type="spellEnd"/>
      <w:r>
        <w:t xml:space="preserve"> selection process used in selecting All-Conference awar</w:t>
      </w:r>
      <w:r>
        <w:t>ds. Criteria for All-State selection is left up to the sport association. 14 student-athletes in each classification are awarded Wyoming Coaches Association All-State Basketball.</w:t>
      </w:r>
    </w:p>
    <w:sectPr w:rsidR="00B6363B">
      <w:pgSz w:w="12240" w:h="15840"/>
      <w:pgMar w:top="3816" w:right="1529" w:bottom="2286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63B"/>
    <w:rsid w:val="00A43E89"/>
    <w:rsid w:val="00B6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C86D7"/>
  <w15:docId w15:val="{BF5825BD-5318-45D9-AECF-568FDD58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8" w:lineRule="auto"/>
      <w:ind w:left="10" w:hanging="10"/>
      <w:jc w:val="center"/>
    </w:pPr>
    <w:rPr>
      <w:rFonts w:ascii="Times New Roman" w:eastAsia="Times New Roman" w:hAnsi="Times New Roman" w:cs="Times New Roman"/>
      <w:color w:val="48352B"/>
      <w:sz w:val="1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4" w:hanging="10"/>
      <w:jc w:val="center"/>
      <w:outlineLvl w:val="0"/>
    </w:pPr>
    <w:rPr>
      <w:rFonts w:ascii="Times New Roman" w:eastAsia="Times New Roman" w:hAnsi="Times New Roman" w:cs="Times New Roman"/>
      <w:b/>
      <w:color w:val="48352B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48352B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2287</Characters>
  <Application>Microsoft Office Word</Application>
  <DocSecurity>4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All-State 1A / 2A Basketball.docx</dc:title>
  <dc:subject/>
  <dc:creator>Big Horn Radio Network</dc:creator>
  <cp:keywords/>
  <cp:lastModifiedBy>Big Horn Radio Network</cp:lastModifiedBy>
  <cp:revision>2</cp:revision>
  <dcterms:created xsi:type="dcterms:W3CDTF">2023-03-07T18:29:00Z</dcterms:created>
  <dcterms:modified xsi:type="dcterms:W3CDTF">2023-03-07T18:29:00Z</dcterms:modified>
</cp:coreProperties>
</file>