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E1D3" w14:textId="77777777" w:rsidR="000637C0" w:rsidRDefault="00DC7914">
      <w:pPr>
        <w:spacing w:after="426"/>
        <w:ind w:left="-350" w:right="-289"/>
      </w:pPr>
      <w:r>
        <w:rPr>
          <w:noProof/>
        </w:rPr>
        <mc:AlternateContent>
          <mc:Choice Requires="wpg">
            <w:drawing>
              <wp:inline distT="0" distB="0" distL="0" distR="0" wp14:anchorId="5C73DA12" wp14:editId="6381CFD6">
                <wp:extent cx="6459221" cy="1695450"/>
                <wp:effectExtent l="0" t="0" r="0" b="0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221" cy="1695450"/>
                          <a:chOff x="0" y="0"/>
                          <a:chExt cx="6459221" cy="16954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743200" y="27459"/>
                            <a:ext cx="138524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F22C8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Ryan Mader, 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72000" y="27459"/>
                            <a:ext cx="206405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9BABE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Larry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Yeradi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, Executive 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2743200" y="164369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95602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307-620-1325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3390826" y="164369"/>
                            <a:ext cx="59085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91D73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Buffalo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4572000" y="164369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9FCD0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307-680-2628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" name="Rectangle 1503"/>
                        <wps:cNvSpPr/>
                        <wps:spPr>
                          <a:xfrm>
                            <a:off x="5219626" y="164369"/>
                            <a:ext cx="5509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1BD4B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Wright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2743200" y="301279"/>
                            <a:ext cx="106450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AFCE4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rmader@jcsd1.us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4572000" y="301279"/>
                            <a:ext cx="156257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8094B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wcawcf1922@gmail.com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3200" y="564146"/>
                            <a:ext cx="189971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07B40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Jessica Nugent, President Elect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72000" y="564146"/>
                            <a:ext cx="19127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8B8C7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Walt Smith, Executive 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2743200" y="695581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54E0B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307-371-1344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Rectangle 1505"/>
                        <wps:cNvSpPr/>
                        <wps:spPr>
                          <a:xfrm>
                            <a:off x="3390826" y="695581"/>
                            <a:ext cx="7331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19B7D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Big Piney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4572000" y="695581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F36EC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307-534-6815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5219626" y="695581"/>
                            <a:ext cx="7744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EF073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Torrington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2743200" y="827015"/>
                            <a:ext cx="138272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50C65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jnugent@sublette9.org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4572000" y="827015"/>
                            <a:ext cx="139133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A6B48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WSmith@goshen1.org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762250" y="1089882"/>
                            <a:ext cx="16859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433C5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Dean Schaff, Past 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72000" y="1089882"/>
                            <a:ext cx="214459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FB735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Matt Mason, Presidential 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2762250" y="1226793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736B5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307-349-9573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3409876" y="1226793"/>
                            <a:ext cx="5596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D6CDA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Lander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4572000" y="1226793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B92BC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307-921-8537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5219626" y="1226793"/>
                            <a:ext cx="6612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B8635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Riverton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2762250" y="1363703"/>
                            <a:ext cx="165840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4CB29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dschaff@landerschools.org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4572000" y="1363703"/>
                            <a:ext cx="152627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9D69F" w14:textId="77777777" w:rsidR="000637C0" w:rsidRDefault="00DC791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mmason@fremont25.org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33020" y="1695450"/>
                            <a:ext cx="6426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1">
                                <a:moveTo>
                                  <a:pt x="0" y="0"/>
                                </a:moveTo>
                                <a:lnTo>
                                  <a:pt x="64262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50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6" style="width:508.6pt;height:133.5pt;mso-position-horizontal-relative:char;mso-position-vertical-relative:line" coordsize="64592,16954">
                <v:rect id="Rectangle 13" style="position:absolute;width:13852;height:1382;left:27432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Ryan Mader, President</w:t>
                        </w:r>
                      </w:p>
                    </w:txbxContent>
                  </v:textbox>
                </v:rect>
                <v:rect id="Rectangle 14" style="position:absolute;width:20640;height:1382;left:45720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Larry Yeradi, Executive Secretary</w:t>
                        </w:r>
                      </w:p>
                    </w:txbxContent>
                  </v:textbox>
                </v:rect>
                <v:rect id="Rectangle 1500" style="position:absolute;width:8613;height:1382;left:27432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307-620-1325</w:t>
                        </w:r>
                      </w:p>
                    </w:txbxContent>
                  </v:textbox>
                </v:rect>
                <v:rect id="Rectangle 1501" style="position:absolute;width:5908;height:1382;left:33908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Buffalo</w:t>
                        </w:r>
                      </w:p>
                    </w:txbxContent>
                  </v:textbox>
                </v:rect>
                <v:rect id="Rectangle 1502" style="position:absolute;width:8613;height:1382;left:45720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307-680-2628</w:t>
                        </w:r>
                      </w:p>
                    </w:txbxContent>
                  </v:textbox>
                </v:rect>
                <v:rect id="Rectangle 1503" style="position:absolute;width:5509;height:1382;left:52196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Wright</w:t>
                        </w:r>
                      </w:p>
                    </w:txbxContent>
                  </v:textbox>
                </v:rect>
                <v:rect id="Rectangle 1517" style="position:absolute;width:10645;height:1382;left:27432;top: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rmader@jcsd1.us</w:t>
                        </w:r>
                      </w:p>
                    </w:txbxContent>
                  </v:textbox>
                </v:rect>
                <v:rect id="Rectangle 1518" style="position:absolute;width:15625;height:1382;left:45720;top: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wcawcf1922@gmail.com</w:t>
                        </w:r>
                      </w:p>
                    </w:txbxContent>
                  </v:textbox>
                </v:rect>
                <v:rect id="Rectangle 19" style="position:absolute;width:18997;height:1382;left:27432;top:5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Jessica Nugent, President Elect</w:t>
                        </w:r>
                      </w:p>
                    </w:txbxContent>
                  </v:textbox>
                </v:rect>
                <v:rect id="Rectangle 20" style="position:absolute;width:19127;height:1382;left:45720;top:5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Walt Smith, Executive Director</w:t>
                        </w:r>
                      </w:p>
                    </w:txbxContent>
                  </v:textbox>
                </v:rect>
                <v:rect id="Rectangle 1504" style="position:absolute;width:8613;height:1382;left:27432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307-371-1344</w:t>
                        </w:r>
                      </w:p>
                    </w:txbxContent>
                  </v:textbox>
                </v:rect>
                <v:rect id="Rectangle 1505" style="position:absolute;width:7331;height:1382;left:33908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Big Piney</w:t>
                        </w:r>
                      </w:p>
                    </w:txbxContent>
                  </v:textbox>
                </v:rect>
                <v:rect id="Rectangle 1506" style="position:absolute;width:8613;height:1382;left:45720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307-534-6815</w:t>
                        </w:r>
                      </w:p>
                    </w:txbxContent>
                  </v:textbox>
                </v:rect>
                <v:rect id="Rectangle 1507" style="position:absolute;width:7744;height:1382;left:52196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Torrington</w:t>
                        </w:r>
                      </w:p>
                    </w:txbxContent>
                  </v:textbox>
                </v:rect>
                <v:rect id="Rectangle 1519" style="position:absolute;width:13827;height:1382;left:27432;top:8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jnugent@sublette9.org</w:t>
                        </w:r>
                      </w:p>
                    </w:txbxContent>
                  </v:textbox>
                </v:rect>
                <v:rect id="Rectangle 1520" style="position:absolute;width:13913;height:1382;left:45720;top:8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WSmith@goshen1.org</w:t>
                        </w:r>
                      </w:p>
                    </w:txbxContent>
                  </v:textbox>
                </v:rect>
                <v:rect id="Rectangle 25" style="position:absolute;width:16859;height:1382;left:27622;top:10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Dean Schaff, Past President</w:t>
                        </w:r>
                      </w:p>
                    </w:txbxContent>
                  </v:textbox>
                </v:rect>
                <v:rect id="Rectangle 26" style="position:absolute;width:21445;height:1382;left:45720;top:10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Matt Mason, Presidential Secretary</w:t>
                        </w:r>
                      </w:p>
                    </w:txbxContent>
                  </v:textbox>
                </v:rect>
                <v:rect id="Rectangle 1508" style="position:absolute;width:8613;height:1382;left:27622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307-349-9573</w:t>
                        </w:r>
                      </w:p>
                    </w:txbxContent>
                  </v:textbox>
                </v:rect>
                <v:rect id="Rectangle 1509" style="position:absolute;width:5596;height:1382;left:34098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Lander</w:t>
                        </w:r>
                      </w:p>
                    </w:txbxContent>
                  </v:textbox>
                </v:rect>
                <v:rect id="Rectangle 1510" style="position:absolute;width:8613;height:1382;left:45720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307-921-8537</w:t>
                        </w:r>
                      </w:p>
                    </w:txbxContent>
                  </v:textbox>
                </v:rect>
                <v:rect id="Rectangle 1511" style="position:absolute;width:6612;height:1382;left:52196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Riverton</w:t>
                        </w:r>
                      </w:p>
                    </w:txbxContent>
                  </v:textbox>
                </v:rect>
                <v:rect id="Rectangle 1521" style="position:absolute;width:16584;height:1382;left:27622;top:13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dschaff@landerschools.org</w:t>
                        </w:r>
                      </w:p>
                    </w:txbxContent>
                  </v:textbox>
                </v:rect>
                <v:rect id="Rectangle 1522" style="position:absolute;width:15262;height:1382;left:45720;top:13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mmason@fremont25.org</w:t>
                        </w:r>
                      </w:p>
                    </w:txbxContent>
                  </v:textbox>
                </v:rect>
                <v:shape id="Shape 31" style="position:absolute;width:64262;height:0;left:330;top:16954;" coordsize="6426201,0" path="m0,0l6426201,0">
                  <v:stroke weight="1pt" endcap="flat" joinstyle="miter" miterlimit="10" on="true" color="#888888"/>
                  <v:fill on="false" color="#000000" opacity="0"/>
                </v:shape>
                <v:shape id="Picture 107" style="position:absolute;width:25908;height:15049;left:0;top:0;" filled="f">
                  <v:imagedata r:id="rId5"/>
                </v:shape>
              </v:group>
            </w:pict>
          </mc:Fallback>
        </mc:AlternateContent>
      </w:r>
    </w:p>
    <w:p w14:paraId="66B41D83" w14:textId="77777777" w:rsidR="000637C0" w:rsidRDefault="00DC7914">
      <w:pPr>
        <w:spacing w:after="25"/>
        <w:ind w:left="1199"/>
      </w:pPr>
      <w:r>
        <w:rPr>
          <w:rFonts w:ascii="Times New Roman" w:eastAsia="Times New Roman" w:hAnsi="Times New Roman" w:cs="Times New Roman"/>
          <w:color w:val="48352B"/>
          <w:sz w:val="24"/>
        </w:rPr>
        <w:t>Congratulations to the following student-athletes for their selection as</w:t>
      </w:r>
    </w:p>
    <w:p w14:paraId="26DD1DD5" w14:textId="77777777" w:rsidR="000637C0" w:rsidRDefault="00DC7914">
      <w:pPr>
        <w:spacing w:after="0"/>
        <w:ind w:left="1168"/>
      </w:pPr>
      <w:r>
        <w:rPr>
          <w:rFonts w:ascii="Times New Roman" w:eastAsia="Times New Roman" w:hAnsi="Times New Roman" w:cs="Times New Roman"/>
          <w:b/>
          <w:color w:val="48352B"/>
          <w:sz w:val="28"/>
        </w:rPr>
        <w:t>2023 Wyoming Coaches Association All-State Nordic Ski</w:t>
      </w:r>
    </w:p>
    <w:tbl>
      <w:tblPr>
        <w:tblStyle w:val="TableGrid"/>
        <w:tblW w:w="10200" w:type="dxa"/>
        <w:tblInd w:w="-248" w:type="dxa"/>
        <w:tblCellMar>
          <w:top w:w="179" w:type="dxa"/>
          <w:left w:w="0" w:type="dxa"/>
          <w:bottom w:w="0" w:type="dxa"/>
          <w:right w:w="327" w:type="dxa"/>
        </w:tblCellMar>
        <w:tblLook w:val="04A0" w:firstRow="1" w:lastRow="0" w:firstColumn="1" w:lastColumn="0" w:noHBand="0" w:noVBand="1"/>
      </w:tblPr>
      <w:tblGrid>
        <w:gridCol w:w="2460"/>
        <w:gridCol w:w="590"/>
        <w:gridCol w:w="1870"/>
        <w:gridCol w:w="360"/>
        <w:gridCol w:w="2460"/>
        <w:gridCol w:w="2460"/>
      </w:tblGrid>
      <w:tr w:rsidR="000637C0" w14:paraId="77687BA9" w14:textId="77777777">
        <w:trPr>
          <w:trHeight w:val="499"/>
        </w:trPr>
        <w:tc>
          <w:tcPr>
            <w:tcW w:w="3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0BCE35CB" w14:textId="77777777" w:rsidR="000637C0" w:rsidRDefault="00DC791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Girls</w:t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0F2762E" w14:textId="77777777" w:rsidR="000637C0" w:rsidRDefault="000637C0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767C" w14:textId="77777777" w:rsidR="000637C0" w:rsidRDefault="000637C0"/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34A6098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Boys</w:t>
            </w:r>
          </w:p>
        </w:tc>
      </w:tr>
      <w:tr w:rsidR="000637C0" w14:paraId="2B67F323" w14:textId="77777777">
        <w:trPr>
          <w:trHeight w:val="50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7E5CF76E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8352B"/>
          </w:tcPr>
          <w:p w14:paraId="4F8D2CAC" w14:textId="77777777" w:rsidR="000637C0" w:rsidRDefault="000637C0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75F7AA1B" w14:textId="77777777" w:rsidR="000637C0" w:rsidRDefault="00DC7914">
            <w:pPr>
              <w:spacing w:after="0"/>
              <w:ind w:left="303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5D607" w14:textId="77777777" w:rsidR="000637C0" w:rsidRDefault="000637C0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4730AD13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316C8646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</w:tr>
      <w:tr w:rsidR="000637C0" w14:paraId="3DC76FA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75909" w14:textId="77777777" w:rsidR="000637C0" w:rsidRDefault="00DC7914">
            <w:pPr>
              <w:spacing w:after="0"/>
              <w:ind w:left="328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Elisa Wachob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4F8782" w14:textId="77777777" w:rsidR="000637C0" w:rsidRDefault="000637C0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0E6CE0" w14:textId="77777777" w:rsidR="000637C0" w:rsidRDefault="00DC7914">
            <w:pPr>
              <w:spacing w:after="0"/>
              <w:ind w:left="38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C7BB" w14:textId="77777777" w:rsidR="000637C0" w:rsidRDefault="000637C0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24287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Sam Sinclair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EF69B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</w:tr>
      <w:tr w:rsidR="000637C0" w14:paraId="7380FA0F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411BF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Abigail Murphy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F99451" w14:textId="77777777" w:rsidR="000637C0" w:rsidRDefault="000637C0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BBCFA7" w14:textId="77777777" w:rsidR="000637C0" w:rsidRDefault="00DC79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A068B" w14:textId="77777777" w:rsidR="000637C0" w:rsidRDefault="000637C0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9EA45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Fisk Johansson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D48DB" w14:textId="77777777" w:rsidR="000637C0" w:rsidRDefault="00DC7914">
            <w:pPr>
              <w:spacing w:after="0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</w:tr>
      <w:tr w:rsidR="000637C0" w14:paraId="2CD18E3B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5FF12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Aurora Stiles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17257D" w14:textId="77777777" w:rsidR="000637C0" w:rsidRDefault="000637C0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05FEFB" w14:textId="77777777" w:rsidR="000637C0" w:rsidRDefault="00DC791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C378" w14:textId="77777777" w:rsidR="000637C0" w:rsidRDefault="000637C0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E95BA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Luke Pearson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2F72F" w14:textId="77777777" w:rsidR="000637C0" w:rsidRDefault="00DC7914">
            <w:pPr>
              <w:spacing w:after="0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</w:tr>
      <w:tr w:rsidR="000637C0" w14:paraId="3919EB8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A4432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Emma Pearson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273F68" w14:textId="77777777" w:rsidR="000637C0" w:rsidRDefault="000637C0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B83B65" w14:textId="77777777" w:rsidR="000637C0" w:rsidRDefault="00DC7914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B5787" w14:textId="77777777" w:rsidR="000637C0" w:rsidRDefault="000637C0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9AB9D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Luke Schmidt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96A24" w14:textId="77777777" w:rsidR="000637C0" w:rsidRDefault="00DC7914">
            <w:pPr>
              <w:spacing w:after="0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</w:tr>
      <w:tr w:rsidR="000637C0" w14:paraId="69EFBECC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5F75" w14:textId="77777777" w:rsidR="000637C0" w:rsidRDefault="00DC7914">
            <w:pPr>
              <w:spacing w:after="0"/>
              <w:ind w:left="328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Eleanor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Veauthier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50E02C" w14:textId="77777777" w:rsidR="000637C0" w:rsidRDefault="000637C0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B4DB90" w14:textId="77777777" w:rsidR="000637C0" w:rsidRDefault="00DC7914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80C82" w14:textId="77777777" w:rsidR="000637C0" w:rsidRDefault="000637C0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D854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Otus Beason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E728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</w:tr>
      <w:tr w:rsidR="000637C0" w14:paraId="0BA950E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8D13" w14:textId="77777777" w:rsidR="000637C0" w:rsidRDefault="00DC7914">
            <w:pPr>
              <w:spacing w:after="0"/>
              <w:ind w:left="320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Emily Anderson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6BDA22" w14:textId="77777777" w:rsidR="000637C0" w:rsidRDefault="000637C0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9C2816" w14:textId="77777777" w:rsidR="000637C0" w:rsidRDefault="00DC7914">
            <w:pPr>
              <w:spacing w:after="0"/>
              <w:ind w:left="30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B6C0" w14:textId="77777777" w:rsidR="000637C0" w:rsidRDefault="000637C0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1A6AA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Bennett Hutchison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831A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</w:tr>
      <w:tr w:rsidR="000637C0" w14:paraId="502CFD4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0980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Shayla Babits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266910" w14:textId="77777777" w:rsidR="000637C0" w:rsidRDefault="000637C0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996480" w14:textId="77777777" w:rsidR="000637C0" w:rsidRDefault="00DC7914">
            <w:pPr>
              <w:spacing w:after="0"/>
              <w:ind w:left="30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16C9A" w14:textId="77777777" w:rsidR="000637C0" w:rsidRDefault="000637C0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0B37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Diego Lobatos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B0A75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</w:tr>
      <w:tr w:rsidR="000637C0" w14:paraId="0CCFD243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41CC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Ameya Eddy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2F0C3E" w14:textId="77777777" w:rsidR="000637C0" w:rsidRDefault="000637C0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F59E43" w14:textId="77777777" w:rsidR="000637C0" w:rsidRDefault="00DC7914">
            <w:pPr>
              <w:spacing w:after="0"/>
              <w:ind w:left="30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2E02" w14:textId="77777777" w:rsidR="000637C0" w:rsidRDefault="000637C0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2C902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Emmitt Gray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3A1B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Laramie</w:t>
            </w:r>
          </w:p>
        </w:tc>
      </w:tr>
      <w:tr w:rsidR="000637C0" w14:paraId="3129F79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20D83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Divya Forbis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8D24C4" w14:textId="77777777" w:rsidR="000637C0" w:rsidRDefault="000637C0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C86CAA" w14:textId="77777777" w:rsidR="000637C0" w:rsidRDefault="00DC7914">
            <w:pPr>
              <w:spacing w:after="0"/>
              <w:ind w:left="30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D7A2B" w14:textId="77777777" w:rsidR="000637C0" w:rsidRDefault="000637C0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4973E" w14:textId="77777777" w:rsidR="000637C0" w:rsidRDefault="00DC7914">
            <w:pPr>
              <w:spacing w:after="0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 Voos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AF446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Laramie</w:t>
            </w:r>
          </w:p>
        </w:tc>
      </w:tr>
      <w:tr w:rsidR="000637C0" w14:paraId="286BFBD6" w14:textId="77777777">
        <w:trPr>
          <w:trHeight w:val="5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C7E14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Eliza Fay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4D8269" w14:textId="77777777" w:rsidR="000637C0" w:rsidRDefault="000637C0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90B203" w14:textId="77777777" w:rsidR="000637C0" w:rsidRDefault="00DC7914">
            <w:pPr>
              <w:spacing w:after="0"/>
              <w:ind w:left="24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Laramie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9FBF2" w14:textId="77777777" w:rsidR="000637C0" w:rsidRDefault="000637C0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37178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Kalel Brubaker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4DA6B" w14:textId="77777777" w:rsidR="000637C0" w:rsidRDefault="00DC7914">
            <w:pPr>
              <w:spacing w:after="0"/>
              <w:ind w:left="333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</w:tbl>
    <w:p w14:paraId="51A906B9" w14:textId="77777777" w:rsidR="000637C0" w:rsidRDefault="00DC7914">
      <w:pPr>
        <w:spacing w:after="0"/>
      </w:pPr>
      <w:r>
        <w:rPr>
          <w:rFonts w:ascii="Times New Roman" w:eastAsia="Times New Roman" w:hAnsi="Times New Roman" w:cs="Times New Roman"/>
          <w:color w:val="48352B"/>
          <w:sz w:val="16"/>
        </w:rPr>
        <w:t>[WCA guidelines honor the top 10 individuals based on the season’s race point totals using the format from the International World Cup as All-State]</w:t>
      </w:r>
    </w:p>
    <w:sectPr w:rsidR="000637C0">
      <w:pgSz w:w="12240" w:h="15840"/>
      <w:pgMar w:top="720" w:right="1349" w:bottom="1440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C0"/>
    <w:rsid w:val="000637C0"/>
    <w:rsid w:val="00D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EC3E"/>
  <w15:docId w15:val="{BF5825BD-5318-45D9-AECF-568FDD5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All-State Nordic Ski.docx</dc:title>
  <dc:subject/>
  <dc:creator>Big Horn Radio Network</dc:creator>
  <cp:keywords/>
  <cp:lastModifiedBy>Big Horn Radio Network</cp:lastModifiedBy>
  <cp:revision>2</cp:revision>
  <dcterms:created xsi:type="dcterms:W3CDTF">2023-03-07T18:04:00Z</dcterms:created>
  <dcterms:modified xsi:type="dcterms:W3CDTF">2023-03-07T18:04:00Z</dcterms:modified>
</cp:coreProperties>
</file>