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657" w:type="dxa"/>
        <w:tblInd w:w="39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811"/>
      </w:tblGrid>
      <w:tr w:rsidR="008C2C36" w14:paraId="2E38CEB8" w14:textId="77777777">
        <w:trPr>
          <w:trHeight w:val="1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275B9D8D" w14:textId="77777777" w:rsidR="008C2C36" w:rsidRDefault="00FB6DD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307-349-9573 • Lander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0B80231" w14:textId="77777777" w:rsidR="008C2C36" w:rsidRDefault="00FB6D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307-921-8537 • Riverton</w:t>
            </w:r>
          </w:p>
        </w:tc>
      </w:tr>
      <w:tr w:rsidR="008C2C36" w14:paraId="263643B9" w14:textId="77777777">
        <w:trPr>
          <w:trHeight w:val="1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545F362C" w14:textId="77777777" w:rsidR="008C2C36" w:rsidRDefault="00FB6DD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155CC"/>
                <w:sz w:val="18"/>
              </w:rPr>
              <w:t>dschaff@landerschools.org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3AE0658" w14:textId="77777777" w:rsidR="008C2C36" w:rsidRDefault="00FB6D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1155CC"/>
                <w:sz w:val="18"/>
              </w:rPr>
              <w:t>mmason@fremont25.org</w:t>
            </w:r>
          </w:p>
        </w:tc>
      </w:tr>
    </w:tbl>
    <w:p w14:paraId="0AD0DD50" w14:textId="77777777" w:rsidR="008C2C36" w:rsidRDefault="00FB6DD4">
      <w:pPr>
        <w:spacing w:after="25"/>
        <w:ind w:left="1112" w:hanging="10"/>
      </w:pPr>
      <w:r>
        <w:rPr>
          <w:rFonts w:ascii="Times New Roman" w:eastAsia="Times New Roman" w:hAnsi="Times New Roman" w:cs="Times New Roman"/>
          <w:color w:val="48352B"/>
          <w:sz w:val="24"/>
        </w:rPr>
        <w:t>Congratulations to the following student-athletes for their selection as</w:t>
      </w:r>
    </w:p>
    <w:p w14:paraId="09C6F605" w14:textId="77777777" w:rsidR="008C2C36" w:rsidRDefault="00FB6DD4">
      <w:pPr>
        <w:pStyle w:val="Heading1"/>
        <w:ind w:left="1137"/>
      </w:pPr>
      <w:r>
        <w:t>2023 Wyoming Coaches Association All-State Wrestling</w:t>
      </w:r>
    </w:p>
    <w:tbl>
      <w:tblPr>
        <w:tblStyle w:val="TableGrid"/>
        <w:tblW w:w="10200" w:type="dxa"/>
        <w:tblInd w:w="-330" w:type="dxa"/>
        <w:tblCellMar>
          <w:top w:w="164" w:type="dxa"/>
          <w:left w:w="1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1448"/>
        <w:gridCol w:w="1012"/>
        <w:gridCol w:w="360"/>
        <w:gridCol w:w="1478"/>
        <w:gridCol w:w="982"/>
        <w:gridCol w:w="825"/>
        <w:gridCol w:w="1635"/>
      </w:tblGrid>
      <w:tr w:rsidR="008C2C36" w14:paraId="03BF31C5" w14:textId="77777777">
        <w:trPr>
          <w:trHeight w:val="498"/>
        </w:trPr>
        <w:tc>
          <w:tcPr>
            <w:tcW w:w="7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30D8DAE2" w14:textId="77777777" w:rsidR="008C2C36" w:rsidRDefault="00FB6DD4">
            <w:pPr>
              <w:spacing w:after="0"/>
              <w:ind w:left="238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8352B"/>
                <w:sz w:val="24"/>
              </w:rPr>
              <w:t>GIRLS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A51EB5E" w14:textId="77777777" w:rsidR="008C2C36" w:rsidRDefault="008C2C36"/>
        </w:tc>
      </w:tr>
      <w:tr w:rsidR="008C2C36" w14:paraId="1D8392B7" w14:textId="77777777">
        <w:trPr>
          <w:trHeight w:val="50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58E50405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64D80928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43F76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25637C58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74A5F3B6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</w:tr>
      <w:tr w:rsidR="008C2C36" w14:paraId="1A54C34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04B39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Teila Peters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2B442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Buffalo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06B1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F8F6B" w14:textId="77777777" w:rsidR="008C2C36" w:rsidRDefault="00FB6DD4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Rhonda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Auradou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DAA8E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Pinedale</w:t>
            </w:r>
          </w:p>
        </w:tc>
      </w:tr>
      <w:tr w:rsidR="008C2C36" w14:paraId="78C0CBA0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475C0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Meadow King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6235D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6DBE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9EC64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Katyana Dexter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E6E0E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Pinedale</w:t>
            </w:r>
          </w:p>
        </w:tc>
      </w:tr>
      <w:tr w:rsidR="008C2C36" w14:paraId="093F0127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0B057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Gracin Goff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9C3B7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E93E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1DE58" w14:textId="77777777" w:rsidR="008C2C36" w:rsidRDefault="00FB6DD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McKinzie Mortensen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BA252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Pinedale</w:t>
            </w:r>
          </w:p>
        </w:tc>
      </w:tr>
      <w:tr w:rsidR="008C2C36" w14:paraId="6A86A3F7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BF515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Ashten Hubbs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5FE25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B146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4B07B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Allison LeBlanc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347CF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Powell</w:t>
            </w:r>
          </w:p>
        </w:tc>
      </w:tr>
      <w:tr w:rsidR="008C2C36" w14:paraId="5AC2F6B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D3DC8" w14:textId="77777777" w:rsidR="008C2C36" w:rsidRDefault="00FB6DD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Lucy Ticknor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7EF96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Glenrock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FD5F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B01F9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Maggie Smith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78CD8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Rock Springs</w:t>
            </w:r>
          </w:p>
        </w:tc>
      </w:tr>
      <w:tr w:rsidR="008C2C36" w14:paraId="2166B6F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F7F75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Skylee Gangwish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96F17" w14:textId="77777777" w:rsidR="008C2C36" w:rsidRDefault="00FB6DD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990D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75D72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Becca Oetken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88A19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8C2C36" w14:paraId="180B411C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56842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Olivia Smith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D9FF8" w14:textId="77777777" w:rsidR="008C2C36" w:rsidRDefault="00FB6DD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Kelly Walsh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A777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B46D0" w14:textId="77777777" w:rsidR="008C2C36" w:rsidRDefault="00FB6DD4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Cara Andrews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87773" w14:textId="77777777" w:rsidR="008C2C36" w:rsidRDefault="00FB6DD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8C2C36" w14:paraId="392DE423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D89D8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Avianca Guzman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DDF90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Laramie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64B7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2A350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Veil Foreman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FFDF1" w14:textId="77777777" w:rsidR="008C2C36" w:rsidRDefault="00FB6DD4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8C2C36" w14:paraId="59133208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5E789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Josie Houk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03DED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Lingle-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Ft.Laramie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/Southeast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467B2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ACCCB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Aspen Henry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F49E9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Thunder Basin</w:t>
            </w:r>
          </w:p>
        </w:tc>
      </w:tr>
      <w:tr w:rsidR="008C2C36" w14:paraId="79C04EC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33432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Danika Crumrine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65374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Lovell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7B8D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CDE84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Ariel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Kumelos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11F07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Wheatland</w:t>
            </w:r>
          </w:p>
        </w:tc>
      </w:tr>
      <w:tr w:rsidR="008C2C36" w14:paraId="3936F721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AC5BD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lastRenderedPageBreak/>
              <w:t>Brinley Green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0CC57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Rawlins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BCF90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6BCBA" w14:textId="77777777" w:rsidR="008C2C36" w:rsidRDefault="00FB6DD4">
            <w:pPr>
              <w:spacing w:after="0"/>
              <w:ind w:righ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AnnaBeth</w:t>
            </w:r>
            <w:proofErr w:type="spellEnd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 Bornhoft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2F752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Wind River</w:t>
            </w:r>
          </w:p>
        </w:tc>
      </w:tr>
      <w:tr w:rsidR="008C2C36" w14:paraId="0438087B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38DE0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Kyah Miller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67887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Newcastle/Upton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CF0D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5F0CE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Molly Bornhoft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3C276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Wind River</w:t>
            </w:r>
          </w:p>
        </w:tc>
      </w:tr>
      <w:tr w:rsidR="008C2C36" w14:paraId="475DC838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0177" w14:textId="77777777" w:rsidR="008C2C36" w:rsidRDefault="00FB6DD4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Rebekah Anderson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2792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Moorcroft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D0E5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BDE9F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Rivers Carrell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5626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Worland</w:t>
            </w:r>
          </w:p>
        </w:tc>
      </w:tr>
      <w:tr w:rsidR="008C2C36" w14:paraId="7A9926D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6F311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Andraya Canchola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7D481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201F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D1523" w14:textId="77777777" w:rsidR="008C2C36" w:rsidRDefault="00FB6DD4">
            <w:pPr>
              <w:spacing w:after="0"/>
              <w:ind w:righ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Lecsi</w:t>
            </w:r>
            <w:proofErr w:type="spellEnd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 Ramirez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AB51" w14:textId="77777777" w:rsidR="008C2C36" w:rsidRDefault="00FB6DD4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Worland</w:t>
            </w:r>
          </w:p>
        </w:tc>
      </w:tr>
      <w:tr w:rsidR="008C2C36" w14:paraId="2656F564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1"/>
          <w:wBefore w:w="3908" w:type="dxa"/>
          <w:wAfter w:w="1635" w:type="dxa"/>
          <w:trHeight w:val="19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37C23" w14:textId="77777777" w:rsidR="008C2C36" w:rsidRDefault="00FB6DD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307-349-9573 • Lander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E44EC" w14:textId="77777777" w:rsidR="008C2C36" w:rsidRDefault="00FB6D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307-921-8537 • Riverton</w:t>
            </w:r>
          </w:p>
        </w:tc>
      </w:tr>
      <w:tr w:rsidR="008C2C36" w14:paraId="3C20B809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1"/>
          <w:wBefore w:w="3908" w:type="dxa"/>
          <w:wAfter w:w="1635" w:type="dxa"/>
          <w:trHeight w:val="19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0C721" w14:textId="77777777" w:rsidR="008C2C36" w:rsidRDefault="00FB6DD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155CC"/>
                <w:sz w:val="18"/>
              </w:rPr>
              <w:t>dschaff@landerschools.org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39F8" w14:textId="77777777" w:rsidR="008C2C36" w:rsidRDefault="00FB6D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1155CC"/>
                <w:sz w:val="18"/>
              </w:rPr>
              <w:t>mmason@fremont25.org</w:t>
            </w:r>
          </w:p>
        </w:tc>
      </w:tr>
    </w:tbl>
    <w:p w14:paraId="4E40FC0C" w14:textId="77777777" w:rsidR="008C2C36" w:rsidRDefault="00FB6DD4">
      <w:pPr>
        <w:spacing w:after="25"/>
        <w:ind w:left="1112" w:hanging="10"/>
      </w:pPr>
      <w:r>
        <w:rPr>
          <w:rFonts w:ascii="Times New Roman" w:eastAsia="Times New Roman" w:hAnsi="Times New Roman" w:cs="Times New Roman"/>
          <w:color w:val="48352B"/>
          <w:sz w:val="24"/>
        </w:rPr>
        <w:t>Congratulations to the following student-athletes for their selection as</w:t>
      </w:r>
    </w:p>
    <w:p w14:paraId="2E123CD7" w14:textId="77777777" w:rsidR="008C2C36" w:rsidRDefault="00FB6DD4">
      <w:pPr>
        <w:pStyle w:val="Heading1"/>
        <w:ind w:left="1137"/>
      </w:pPr>
      <w:r>
        <w:t>2023 Wyoming Coaches Association All-State Wrestling</w:t>
      </w:r>
    </w:p>
    <w:tbl>
      <w:tblPr>
        <w:tblStyle w:val="TableGrid"/>
        <w:tblW w:w="10200" w:type="dxa"/>
        <w:tblInd w:w="-330" w:type="dxa"/>
        <w:tblCellMar>
          <w:top w:w="17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1448"/>
        <w:gridCol w:w="1012"/>
        <w:gridCol w:w="360"/>
        <w:gridCol w:w="1478"/>
        <w:gridCol w:w="982"/>
        <w:gridCol w:w="825"/>
        <w:gridCol w:w="1635"/>
      </w:tblGrid>
      <w:tr w:rsidR="008C2C36" w14:paraId="0C1D8B64" w14:textId="77777777">
        <w:trPr>
          <w:trHeight w:val="498"/>
        </w:trPr>
        <w:tc>
          <w:tcPr>
            <w:tcW w:w="7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0CB4CDD7" w14:textId="77777777" w:rsidR="008C2C36" w:rsidRDefault="00FB6DD4">
            <w:pPr>
              <w:spacing w:after="0"/>
              <w:ind w:left="24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8352B"/>
                <w:sz w:val="24"/>
              </w:rPr>
              <w:t>4A BOYS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F495A65" w14:textId="77777777" w:rsidR="008C2C36" w:rsidRDefault="008C2C36"/>
        </w:tc>
      </w:tr>
      <w:tr w:rsidR="008C2C36" w14:paraId="08314AD5" w14:textId="77777777">
        <w:trPr>
          <w:trHeight w:val="50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647945BB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1B74FEF0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4F528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261DF3AC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6619D5F0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</w:tr>
      <w:tr w:rsidR="008C2C36" w14:paraId="26BE0E0E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07D6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Darren Provost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7E92E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Campbell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60DA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56E8E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Terran Grooms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EEB84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8C2C36" w14:paraId="1BD5E76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E0686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Keagan Bartlett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D41E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Central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4B74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989BD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Kolten Powers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60760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8C2C36" w14:paraId="0B54BA7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B7272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Liam Fox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26E4F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E9FF3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AD92F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Keegan Rager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ACAD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8C2C36" w14:paraId="65474C38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1C2E4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Charlie Green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E7AFF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5E22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4FB7E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Aiden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Selcher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0F301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8C2C36" w14:paraId="0C5ED070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3FEE5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Colby Olson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68F60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Cheyenne 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3D33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3B9F4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Dane Steel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172D4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8C2C36" w14:paraId="2E0AA15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F0C9D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lastRenderedPageBreak/>
              <w:t>Kaden Orr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3B82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9732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129A4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Landon Wood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72F33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</w:tr>
      <w:tr w:rsidR="008C2C36" w14:paraId="17117B5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BD946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Beau Russell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B3064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C3D9F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5000A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Levi Byrd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F3C1A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8C2C36" w14:paraId="3CA75B3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4FCBE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Noah Sides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0B37A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40D5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E32C6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Joseph Naef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EB877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8C2C36" w14:paraId="77DCBEA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3FADD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Tristen Tromble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BE9F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Natrona County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A856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5AB89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Tel Parry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25466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8C2C36" w14:paraId="634DAC1F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ABEF1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Roc Fletcher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C1F41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Rock Springs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FC8C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04AF9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Grant Weiss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8EA35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Star Valley</w:t>
            </w:r>
          </w:p>
        </w:tc>
      </w:tr>
      <w:tr w:rsidR="008C2C36" w14:paraId="36DD4BA1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11C4B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Sam Thornhill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74CD4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Rock Springs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B23DB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B3CF0" w14:textId="77777777" w:rsidR="008C2C36" w:rsidRDefault="00FB6DD4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Antonio Avila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D7563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Thunder Basin</w:t>
            </w:r>
          </w:p>
        </w:tc>
      </w:tr>
      <w:tr w:rsidR="008C2C36" w14:paraId="29852692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B324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Dylan Goss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4E95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B21B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5872F" w14:textId="77777777" w:rsidR="008C2C36" w:rsidRDefault="00FB6DD4">
            <w:pPr>
              <w:spacing w:after="0"/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Cort</w:t>
            </w:r>
            <w:proofErr w:type="spellEnd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 Catlin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FD397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Thunder Basin</w:t>
            </w:r>
          </w:p>
        </w:tc>
      </w:tr>
      <w:tr w:rsidR="008C2C36" w14:paraId="54E1493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69EE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Colson Coon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DC6D2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4DC4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12C1F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Lane Catlin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8BE2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Thunder Basin</w:t>
            </w:r>
          </w:p>
        </w:tc>
      </w:tr>
      <w:tr w:rsidR="008C2C36" w14:paraId="21D79E60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EDBE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Kelten Crow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6A4B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Sheridan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71AD" w14:textId="77777777" w:rsidR="008C2C36" w:rsidRDefault="008C2C36"/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6B6B0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Iven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Wold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B6AA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Thunder Basin</w:t>
            </w:r>
          </w:p>
        </w:tc>
      </w:tr>
      <w:tr w:rsidR="008C2C36" w14:paraId="58AC0A26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1"/>
          <w:wBefore w:w="3908" w:type="dxa"/>
          <w:wAfter w:w="1635" w:type="dxa"/>
          <w:trHeight w:val="19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39F91" w14:textId="77777777" w:rsidR="008C2C36" w:rsidRDefault="00FB6DD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307-349-9573 • Lander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D5D96" w14:textId="77777777" w:rsidR="008C2C36" w:rsidRDefault="00FB6D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307-921-8537 • Riverton</w:t>
            </w:r>
          </w:p>
        </w:tc>
      </w:tr>
      <w:tr w:rsidR="008C2C36" w14:paraId="6533025A" w14:textId="77777777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1"/>
          <w:wBefore w:w="3908" w:type="dxa"/>
          <w:wAfter w:w="1635" w:type="dxa"/>
          <w:trHeight w:val="19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E38A8" w14:textId="77777777" w:rsidR="008C2C36" w:rsidRDefault="00FB6DD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155CC"/>
                <w:sz w:val="18"/>
              </w:rPr>
              <w:t>dschaff@landerschools.org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0719A" w14:textId="77777777" w:rsidR="008C2C36" w:rsidRDefault="00FB6D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1155CC"/>
                <w:sz w:val="18"/>
              </w:rPr>
              <w:t>mmason@fremont25.org</w:t>
            </w:r>
          </w:p>
        </w:tc>
      </w:tr>
    </w:tbl>
    <w:p w14:paraId="70EE15A0" w14:textId="77777777" w:rsidR="008C2C36" w:rsidRDefault="00FB6DD4">
      <w:pPr>
        <w:spacing w:after="25"/>
        <w:ind w:left="1112" w:hanging="10"/>
      </w:pPr>
      <w:r>
        <w:rPr>
          <w:rFonts w:ascii="Times New Roman" w:eastAsia="Times New Roman" w:hAnsi="Times New Roman" w:cs="Times New Roman"/>
          <w:color w:val="48352B"/>
          <w:sz w:val="24"/>
        </w:rPr>
        <w:t>Congratulations to the following student-athletes for their selection as</w:t>
      </w:r>
    </w:p>
    <w:p w14:paraId="78C0A0A5" w14:textId="77777777" w:rsidR="008C2C36" w:rsidRDefault="00FB6DD4">
      <w:pPr>
        <w:pStyle w:val="Heading1"/>
        <w:ind w:left="1137"/>
      </w:pPr>
      <w:r>
        <w:t>2023 Wyoming Coaches Association All-State Wrestling</w:t>
      </w:r>
    </w:p>
    <w:tbl>
      <w:tblPr>
        <w:tblStyle w:val="TableGrid"/>
        <w:tblW w:w="10200" w:type="dxa"/>
        <w:tblInd w:w="-330" w:type="dxa"/>
        <w:tblCellMar>
          <w:top w:w="16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2140"/>
        <w:gridCol w:w="320"/>
        <w:gridCol w:w="360"/>
        <w:gridCol w:w="2460"/>
        <w:gridCol w:w="2460"/>
      </w:tblGrid>
      <w:tr w:rsidR="008C2C36" w14:paraId="683FD649" w14:textId="77777777">
        <w:trPr>
          <w:trHeight w:val="500"/>
        </w:trPr>
        <w:tc>
          <w:tcPr>
            <w:tcW w:w="4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</w:tcPr>
          <w:p w14:paraId="10DFCE29" w14:textId="77777777" w:rsidR="008C2C36" w:rsidRDefault="008C2C36"/>
        </w:tc>
        <w:tc>
          <w:tcPr>
            <w:tcW w:w="56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4F4A3E1" w14:textId="77777777" w:rsidR="008C2C36" w:rsidRDefault="00FB6D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48352B"/>
                <w:sz w:val="24"/>
              </w:rPr>
              <w:t>3A BOYS</w:t>
            </w:r>
          </w:p>
        </w:tc>
      </w:tr>
      <w:tr w:rsidR="008C2C36" w14:paraId="3FB1198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740CAFEB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8352B"/>
            <w:vAlign w:val="center"/>
          </w:tcPr>
          <w:p w14:paraId="25C5BED0" w14:textId="77777777" w:rsidR="008C2C36" w:rsidRDefault="00FB6DD4">
            <w:pPr>
              <w:spacing w:after="0"/>
              <w:ind w:left="4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8352B"/>
          </w:tcPr>
          <w:p w14:paraId="2E35EF88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F032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4B35AC6B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6524612E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</w:tr>
      <w:tr w:rsidR="008C2C36" w14:paraId="4359EE1B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CEE2B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lastRenderedPageBreak/>
              <w:t>Lance Rabel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B99BD9" w14:textId="77777777" w:rsidR="008C2C36" w:rsidRDefault="00FB6DD4">
            <w:pPr>
              <w:spacing w:after="0"/>
              <w:ind w:left="44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Buffalo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9C9E75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7EB69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EED31" w14:textId="77777777" w:rsidR="008C2C36" w:rsidRDefault="00FB6DD4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Conner Todd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E46AC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Green River</w:t>
            </w:r>
          </w:p>
        </w:tc>
      </w:tr>
      <w:tr w:rsidR="008C2C36" w14:paraId="118E399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04F6F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Grayson Beaudrie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C4360E" w14:textId="77777777" w:rsidR="008C2C36" w:rsidRDefault="00FB6DD4">
            <w:pPr>
              <w:spacing w:after="0"/>
              <w:ind w:left="44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5AA41C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84A9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C33F6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 Cunningham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26C36" w14:textId="77777777" w:rsidR="008C2C36" w:rsidRDefault="00FB6DD4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 Valley</w:t>
            </w:r>
          </w:p>
        </w:tc>
      </w:tr>
      <w:tr w:rsidR="008C2C36" w14:paraId="220C70A0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45E3A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Dylan Campbell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DFA107" w14:textId="77777777" w:rsidR="008C2C36" w:rsidRDefault="00FB6DD4">
            <w:pPr>
              <w:spacing w:after="0"/>
              <w:ind w:left="44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3147BC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9C7FF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A4D29" w14:textId="77777777" w:rsidR="008C2C36" w:rsidRDefault="00FB6DD4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Hunter Velarde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F21B2" w14:textId="77777777" w:rsidR="008C2C36" w:rsidRDefault="00FB6DD4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Lander Valley</w:t>
            </w:r>
          </w:p>
        </w:tc>
      </w:tr>
      <w:tr w:rsidR="008C2C36" w14:paraId="75E3F767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5E20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Jace Grant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ACCDB6" w14:textId="77777777" w:rsidR="008C2C36" w:rsidRDefault="00FB6DD4">
            <w:pPr>
              <w:spacing w:after="0"/>
              <w:ind w:left="44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5CA205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09107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89314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Morgan Hatch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F68CB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Lyman</w:t>
            </w:r>
          </w:p>
        </w:tc>
      </w:tr>
      <w:tr w:rsidR="008C2C36" w14:paraId="7D832948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72B72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Ty Peterson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6A8629" w14:textId="77777777" w:rsidR="008C2C36" w:rsidRDefault="00FB6DD4">
            <w:pPr>
              <w:spacing w:after="0"/>
              <w:ind w:left="44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Cody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A9B341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8EB7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F4F9" w14:textId="77777777" w:rsidR="008C2C36" w:rsidRDefault="00FB6DD4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Haven Vrana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BCEA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Newcastle/Upton</w:t>
            </w:r>
          </w:p>
        </w:tc>
      </w:tr>
      <w:tr w:rsidR="008C2C36" w14:paraId="0771A40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3ABEA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Kenai Bergquist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76F41D" w14:textId="77777777" w:rsidR="008C2C36" w:rsidRDefault="00FB6DD4">
            <w:pPr>
              <w:spacing w:after="0"/>
              <w:ind w:left="44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Douglas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800102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88F6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1A0A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Jake Hammer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AED9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Pinedale</w:t>
            </w:r>
          </w:p>
        </w:tc>
      </w:tr>
      <w:tr w:rsidR="008C2C36" w14:paraId="00AFECC1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A1A5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Lane Ewing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7C0F82" w14:textId="77777777" w:rsidR="008C2C36" w:rsidRDefault="00FB6DD4">
            <w:pPr>
              <w:spacing w:after="0"/>
              <w:ind w:left="44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Douglas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6BBC86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59C4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C7C0F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Ryan Nutt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2CB6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Pinedale</w:t>
            </w:r>
          </w:p>
        </w:tc>
      </w:tr>
      <w:tr w:rsidR="008C2C36" w14:paraId="4351EC2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6926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Christian Johnson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40CA1F" w14:textId="77777777" w:rsidR="008C2C36" w:rsidRDefault="00FB6DD4">
            <w:pPr>
              <w:spacing w:after="0"/>
              <w:ind w:left="44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Douglas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96DB41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3E35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D38D1" w14:textId="77777777" w:rsidR="008C2C36" w:rsidRDefault="00FB6DD4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Wylee Willson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814B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Pinedale</w:t>
            </w:r>
          </w:p>
        </w:tc>
      </w:tr>
      <w:tr w:rsidR="008C2C36" w14:paraId="267E635D" w14:textId="77777777">
        <w:trPr>
          <w:trHeight w:val="5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D0F60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Brady Roberts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A397BD" w14:textId="77777777" w:rsidR="008C2C36" w:rsidRDefault="00FB6DD4">
            <w:pPr>
              <w:spacing w:after="0"/>
              <w:ind w:left="44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Evanston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00FA8A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418B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7614A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Stetson Davis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C2E06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Powell</w:t>
            </w:r>
          </w:p>
        </w:tc>
      </w:tr>
      <w:tr w:rsidR="008C2C36" w14:paraId="55FC34F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6AFB0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Thomas Dalton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7EE906" w14:textId="77777777" w:rsidR="008C2C36" w:rsidRDefault="00FB6DD4">
            <w:pPr>
              <w:spacing w:after="0"/>
              <w:ind w:left="643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Green River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BE6F36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30E7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9CFED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Zachary Covolo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AB846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Rawlins</w:t>
            </w:r>
          </w:p>
        </w:tc>
      </w:tr>
      <w:tr w:rsidR="008C2C36" w14:paraId="325DAF3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8B1E9" w14:textId="77777777" w:rsidR="008C2C36" w:rsidRDefault="00FB6DD4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Lucas Todd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1E0ABD" w14:textId="77777777" w:rsidR="008C2C36" w:rsidRDefault="00FB6DD4">
            <w:pPr>
              <w:spacing w:after="0"/>
              <w:ind w:left="643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Green River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8EDF5C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B9913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C40C6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Sage Lonn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DC1BA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Rawlins</w:t>
            </w:r>
          </w:p>
        </w:tc>
      </w:tr>
      <w:tr w:rsidR="008C2C36" w14:paraId="1D46E43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7EF74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Kale Knezovich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4A157F" w14:textId="77777777" w:rsidR="008C2C36" w:rsidRDefault="00FB6DD4">
            <w:pPr>
              <w:spacing w:after="0"/>
              <w:ind w:left="643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Green River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27999C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9B6F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3E024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Josh Smith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AB7B7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Rawlins</w:t>
            </w:r>
          </w:p>
        </w:tc>
      </w:tr>
      <w:tr w:rsidR="008C2C36" w14:paraId="7F03DD73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EBC45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Axel Mackinnon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79812E" w14:textId="77777777" w:rsidR="008C2C36" w:rsidRDefault="00FB6DD4">
            <w:pPr>
              <w:spacing w:after="0"/>
              <w:ind w:left="643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Green River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5D7A95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7ACD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7C7B0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Ross Goncalves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49424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Worland</w:t>
            </w:r>
          </w:p>
        </w:tc>
      </w:tr>
      <w:tr w:rsidR="008C2C36" w14:paraId="7F2021D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383B5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lastRenderedPageBreak/>
              <w:t>Ryker Mele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F08534" w14:textId="77777777" w:rsidR="008C2C36" w:rsidRDefault="00FB6DD4">
            <w:pPr>
              <w:spacing w:after="0"/>
              <w:ind w:left="643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Green River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32FC8C" w14:textId="77777777" w:rsidR="008C2C36" w:rsidRDefault="008C2C36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F6CD6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F2FD3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Nathan Harper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A8293" w14:textId="77777777" w:rsidR="008C2C36" w:rsidRDefault="00FB6DD4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Worland</w:t>
            </w:r>
          </w:p>
        </w:tc>
      </w:tr>
    </w:tbl>
    <w:p w14:paraId="0EBEDFD1" w14:textId="77777777" w:rsidR="008C2C36" w:rsidRDefault="008C2C36">
      <w:pPr>
        <w:sectPr w:rsidR="008C2C3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63" w:footer="2551" w:gutter="0"/>
          <w:cols w:space="720"/>
        </w:sectPr>
      </w:pPr>
    </w:p>
    <w:tbl>
      <w:tblPr>
        <w:tblStyle w:val="TableGrid"/>
        <w:tblW w:w="4657" w:type="dxa"/>
        <w:tblInd w:w="28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811"/>
      </w:tblGrid>
      <w:tr w:rsidR="008C2C36" w14:paraId="4F175A91" w14:textId="77777777">
        <w:trPr>
          <w:trHeight w:val="1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4B9D1D15" w14:textId="77777777" w:rsidR="008C2C36" w:rsidRDefault="00FB6DD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lastRenderedPageBreak/>
              <w:t>307-349-9573 • Lander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5718565" w14:textId="77777777" w:rsidR="008C2C36" w:rsidRDefault="00FB6D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307-921-8537 • Riverton</w:t>
            </w:r>
          </w:p>
        </w:tc>
      </w:tr>
      <w:tr w:rsidR="008C2C36" w14:paraId="1B2A828A" w14:textId="77777777">
        <w:trPr>
          <w:trHeight w:val="1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4DFA5593" w14:textId="77777777" w:rsidR="008C2C36" w:rsidRDefault="00FB6DD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155CC"/>
                <w:sz w:val="18"/>
              </w:rPr>
              <w:t>dschaff@landerschools.org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7B1CDA2" w14:textId="77777777" w:rsidR="008C2C36" w:rsidRDefault="00FB6DD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1155CC"/>
                <w:sz w:val="18"/>
              </w:rPr>
              <w:t>mmason@fremont25.org</w:t>
            </w:r>
          </w:p>
        </w:tc>
      </w:tr>
    </w:tbl>
    <w:p w14:paraId="48DEB4EF" w14:textId="77777777" w:rsidR="008C2C36" w:rsidRDefault="00FB6DD4">
      <w:pPr>
        <w:spacing w:after="25"/>
        <w:ind w:left="10" w:hanging="10"/>
      </w:pPr>
      <w:r>
        <w:rPr>
          <w:rFonts w:ascii="Times New Roman" w:eastAsia="Times New Roman" w:hAnsi="Times New Roman" w:cs="Times New Roman"/>
          <w:color w:val="48352B"/>
          <w:sz w:val="24"/>
        </w:rPr>
        <w:t>Congratulations to the follo</w:t>
      </w:r>
      <w:r>
        <w:rPr>
          <w:rFonts w:ascii="Times New Roman" w:eastAsia="Times New Roman" w:hAnsi="Times New Roman" w:cs="Times New Roman"/>
          <w:color w:val="48352B"/>
          <w:sz w:val="24"/>
        </w:rPr>
        <w:t>wing student-athletes for their selection as</w:t>
      </w:r>
    </w:p>
    <w:p w14:paraId="22D015A2" w14:textId="77777777" w:rsidR="008C2C36" w:rsidRDefault="00FB6DD4">
      <w:pPr>
        <w:pStyle w:val="Heading1"/>
        <w:ind w:left="34"/>
      </w:pPr>
      <w:r>
        <w:t>2023 Wyoming Coaches Association All-State Wrestling</w:t>
      </w:r>
    </w:p>
    <w:tbl>
      <w:tblPr>
        <w:tblStyle w:val="TableGrid"/>
        <w:tblW w:w="10200" w:type="dxa"/>
        <w:tblInd w:w="-1447" w:type="dxa"/>
        <w:tblCellMar>
          <w:top w:w="15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360"/>
        <w:gridCol w:w="2460"/>
        <w:gridCol w:w="2460"/>
      </w:tblGrid>
      <w:tr w:rsidR="008C2C36" w14:paraId="508977C7" w14:textId="77777777">
        <w:trPr>
          <w:trHeight w:val="498"/>
        </w:trPr>
        <w:tc>
          <w:tcPr>
            <w:tcW w:w="7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23DAB568" w14:textId="77777777" w:rsidR="008C2C36" w:rsidRDefault="00FB6DD4">
            <w:pPr>
              <w:spacing w:after="0"/>
              <w:ind w:left="24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8352B"/>
                <w:sz w:val="24"/>
              </w:rPr>
              <w:t>2A BOYS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186E0A2F" w14:textId="77777777" w:rsidR="008C2C36" w:rsidRDefault="008C2C36"/>
        </w:tc>
      </w:tr>
      <w:tr w:rsidR="008C2C36" w14:paraId="381495C5" w14:textId="77777777">
        <w:trPr>
          <w:trHeight w:val="504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44C4EACE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5170AEB0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A6536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3D39A933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681CE89C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School</w:t>
            </w:r>
          </w:p>
        </w:tc>
      </w:tr>
      <w:tr w:rsidR="008C2C36" w14:paraId="11C21EB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26C07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Thomas Howard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70AA2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Big Piney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FA444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DC67B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Kaleb Brothwell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4273C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Lingle-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Ft.Laramie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8352B"/>
                <w:sz w:val="18"/>
              </w:rPr>
              <w:t>/Southeast</w:t>
            </w:r>
          </w:p>
        </w:tc>
      </w:tr>
      <w:tr w:rsidR="008C2C36" w14:paraId="28CAB9E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1E88A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Jackie Meador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2D29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Big Piney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5F09A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C268D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Zane Collins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FCA90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Lovell</w:t>
            </w:r>
          </w:p>
        </w:tc>
      </w:tr>
      <w:tr w:rsidR="008C2C36" w14:paraId="5DF11E2E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A8041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Micah Petersen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6ECF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Cokeville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B824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E12F3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Rosendo Garcia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9ADE5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Lovell</w:t>
            </w:r>
          </w:p>
        </w:tc>
      </w:tr>
      <w:tr w:rsidR="008C2C36" w14:paraId="6F14E2EE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FAB72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Cael Thompson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0FB00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Cokeville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9E686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D6D03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James Love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BC6C2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Lovell</w:t>
            </w:r>
          </w:p>
        </w:tc>
      </w:tr>
      <w:tr w:rsidR="008C2C36" w14:paraId="3F46534A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2B83A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Landon Walker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254F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Cokeville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2AE60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84B27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Will Spann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7EC71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Lovell</w:t>
            </w:r>
          </w:p>
        </w:tc>
      </w:tr>
      <w:tr w:rsidR="008C2C36" w14:paraId="0E9B13B8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6061E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Wyatt Trembly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56FBD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Dubois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5A09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6E3D5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Dayne Humes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F570B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Moorcroft</w:t>
            </w:r>
          </w:p>
        </w:tc>
      </w:tr>
      <w:tr w:rsidR="008C2C36" w14:paraId="71D9D8E0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041B3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Grady Longwell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55149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Glenrock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2EAB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7251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Colton Coffman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6F4CA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Niobrara County</w:t>
            </w:r>
          </w:p>
        </w:tc>
      </w:tr>
      <w:tr w:rsidR="008C2C36" w14:paraId="0A630CC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1EE01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Jake Schlattmann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4741B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Greybull/Riverside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6FE2E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22AC3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Nathan Fish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F6504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Niobrara County</w:t>
            </w:r>
          </w:p>
        </w:tc>
      </w:tr>
      <w:tr w:rsidR="008C2C36" w14:paraId="410EA6DA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D8B87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Christian Reilly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E8917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Hulett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E2965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F337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Tucker Carricato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D518F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Saratoga</w:t>
            </w:r>
          </w:p>
        </w:tc>
      </w:tr>
      <w:tr w:rsidR="008C2C36" w14:paraId="4D92070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3D31B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Gabe Emery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B1CF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Kemmerer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04DD5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6B321" w14:textId="77777777" w:rsidR="008C2C36" w:rsidRDefault="00FB6DD4">
            <w:pPr>
              <w:spacing w:after="0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Pehton</w:t>
            </w:r>
            <w:proofErr w:type="spellEnd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Truempler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2CF27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Shoshoni</w:t>
            </w:r>
          </w:p>
        </w:tc>
      </w:tr>
      <w:tr w:rsidR="008C2C36" w14:paraId="58AA583B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454C2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Karl Haslem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47FAC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Kemmerer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EA95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E5522" w14:textId="77777777" w:rsidR="008C2C36" w:rsidRDefault="00FB6DD4">
            <w:pPr>
              <w:spacing w:after="0"/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Roedy</w:t>
            </w:r>
            <w:proofErr w:type="spellEnd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 Farrell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4CEB1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Thermopolis</w:t>
            </w:r>
          </w:p>
        </w:tc>
      </w:tr>
      <w:tr w:rsidR="008C2C36" w14:paraId="3305181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7B9E9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Landon Heaps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3D764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Kemmerer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F690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1C6FA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Brody Sorensen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B6EC4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Thermopolis</w:t>
            </w:r>
          </w:p>
        </w:tc>
      </w:tr>
      <w:tr w:rsidR="008C2C36" w14:paraId="7376E10E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AF23D" w14:textId="77777777" w:rsidR="008C2C36" w:rsidRDefault="00FB6DD4">
            <w:pPr>
              <w:spacing w:after="0"/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lastRenderedPageBreak/>
              <w:t>Roany</w:t>
            </w:r>
            <w:proofErr w:type="spellEnd"/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 xml:space="preserve"> Proffit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C08F8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Kemmerer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E0C5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B4C4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Will Ward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29CD2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Thermopolis</w:t>
            </w:r>
          </w:p>
        </w:tc>
      </w:tr>
      <w:tr w:rsidR="008C2C36" w14:paraId="526CF00F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BBD7" w14:textId="77777777" w:rsidR="008C2C36" w:rsidRDefault="00FB6DD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Riggen Walker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6F45B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Kemmerer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92B51" w14:textId="77777777" w:rsidR="008C2C36" w:rsidRDefault="008C2C3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F7767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Landon Rhyne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46E02" w14:textId="77777777" w:rsidR="008C2C36" w:rsidRDefault="00FB6DD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color w:val="48352B"/>
                <w:sz w:val="24"/>
              </w:rPr>
              <w:t>Wind River</w:t>
            </w:r>
          </w:p>
        </w:tc>
      </w:tr>
    </w:tbl>
    <w:p w14:paraId="38425C29" w14:textId="77777777" w:rsidR="008C2C36" w:rsidRDefault="00FB6DD4">
      <w:pPr>
        <w:spacing w:after="0" w:line="248" w:lineRule="auto"/>
        <w:ind w:left="449" w:right="1997"/>
        <w:jc w:val="center"/>
      </w:pPr>
      <w:r>
        <w:rPr>
          <w:rFonts w:ascii="Times New Roman" w:eastAsia="Times New Roman" w:hAnsi="Times New Roman" w:cs="Times New Roman"/>
          <w:color w:val="48352B"/>
          <w:sz w:val="20"/>
        </w:rPr>
        <w:t>WCA guidelines honor the top 2 finishers in each weight classification at the WHSAA State Wrestling Championships as All-State</w:t>
      </w:r>
    </w:p>
    <w:sectPr w:rsidR="008C2C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2557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E9CF" w14:textId="77777777" w:rsidR="00000000" w:rsidRDefault="00FB6DD4">
      <w:pPr>
        <w:spacing w:after="0" w:line="240" w:lineRule="auto"/>
      </w:pPr>
      <w:r>
        <w:separator/>
      </w:r>
    </w:p>
  </w:endnote>
  <w:endnote w:type="continuationSeparator" w:id="0">
    <w:p w14:paraId="66E2816C" w14:textId="77777777" w:rsidR="00000000" w:rsidRDefault="00FB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75B3" w14:textId="77777777" w:rsidR="008C2C36" w:rsidRDefault="00FB6DD4">
    <w:pPr>
      <w:spacing w:after="0" w:line="248" w:lineRule="auto"/>
      <w:ind w:left="1566" w:right="1997"/>
      <w:jc w:val="center"/>
    </w:pPr>
    <w:r>
      <w:rPr>
        <w:rFonts w:ascii="Times New Roman" w:eastAsia="Times New Roman" w:hAnsi="Times New Roman" w:cs="Times New Roman"/>
        <w:color w:val="48352B"/>
        <w:sz w:val="20"/>
      </w:rPr>
      <w:t>WCA guidelines honor the top 2 finishers in each weight classification at the WHSAA State Wrestling Championships as All-State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F84D" w14:textId="77777777" w:rsidR="008C2C36" w:rsidRDefault="00FB6DD4">
    <w:pPr>
      <w:spacing w:after="0" w:line="248" w:lineRule="auto"/>
      <w:ind w:left="1566" w:right="1997"/>
      <w:jc w:val="center"/>
    </w:pPr>
    <w:r>
      <w:rPr>
        <w:rFonts w:ascii="Times New Roman" w:eastAsia="Times New Roman" w:hAnsi="Times New Roman" w:cs="Times New Roman"/>
        <w:color w:val="48352B"/>
        <w:sz w:val="20"/>
      </w:rPr>
      <w:t>WCA guidelines honor the top 2 finishers in each weight classification at the WHSAA State Wrestling Championships as All-State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7DBA" w14:textId="77777777" w:rsidR="008C2C36" w:rsidRDefault="00FB6DD4">
    <w:pPr>
      <w:spacing w:after="0" w:line="248" w:lineRule="auto"/>
      <w:ind w:left="1566" w:right="1997"/>
      <w:jc w:val="center"/>
    </w:pPr>
    <w:r>
      <w:rPr>
        <w:rFonts w:ascii="Times New Roman" w:eastAsia="Times New Roman" w:hAnsi="Times New Roman" w:cs="Times New Roman"/>
        <w:color w:val="48352B"/>
        <w:sz w:val="20"/>
      </w:rPr>
      <w:t>WCA guidelines honor the top 2 finishers in each weight classification at the WHSAA State Wrestling Championships as All-State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3403" w14:textId="77777777" w:rsidR="008C2C36" w:rsidRDefault="008C2C3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0C34" w14:textId="77777777" w:rsidR="008C2C36" w:rsidRDefault="008C2C3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0CEF" w14:textId="77777777" w:rsidR="008C2C36" w:rsidRDefault="008C2C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70F3" w14:textId="77777777" w:rsidR="00000000" w:rsidRDefault="00FB6DD4">
      <w:pPr>
        <w:spacing w:after="0" w:line="240" w:lineRule="auto"/>
      </w:pPr>
      <w:r>
        <w:separator/>
      </w:r>
    </w:p>
  </w:footnote>
  <w:footnote w:type="continuationSeparator" w:id="0">
    <w:p w14:paraId="5E137B68" w14:textId="77777777" w:rsidR="00000000" w:rsidRDefault="00FB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05E2" w14:textId="77777777" w:rsidR="008C2C36" w:rsidRDefault="00FB6DD4">
    <w:pPr>
      <w:tabs>
        <w:tab w:val="center" w:pos="4708"/>
        <w:tab w:val="right" w:pos="9360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Ryan Mader, President</w:t>
    </w:r>
    <w:r>
      <w:rPr>
        <w:rFonts w:ascii="Times New Roman" w:eastAsia="Times New Roman" w:hAnsi="Times New Roman" w:cs="Times New Roman"/>
        <w:color w:val="48352B"/>
        <w:sz w:val="18"/>
      </w:rPr>
      <w:tab/>
      <w:t xml:space="preserve">Larry </w:t>
    </w:r>
    <w:proofErr w:type="spellStart"/>
    <w:r>
      <w:rPr>
        <w:rFonts w:ascii="Times New Roman" w:eastAsia="Times New Roman" w:hAnsi="Times New Roman" w:cs="Times New Roman"/>
        <w:color w:val="48352B"/>
        <w:sz w:val="18"/>
      </w:rPr>
      <w:t>Yeradi</w:t>
    </w:r>
    <w:proofErr w:type="spellEnd"/>
    <w:r>
      <w:rPr>
        <w:rFonts w:ascii="Times New Roman" w:eastAsia="Times New Roman" w:hAnsi="Times New Roman" w:cs="Times New Roman"/>
        <w:color w:val="48352B"/>
        <w:sz w:val="18"/>
      </w:rPr>
      <w:t>, Executive Secretary</w:t>
    </w:r>
  </w:p>
  <w:p w14:paraId="59875DEE" w14:textId="77777777" w:rsidR="008C2C36" w:rsidRDefault="00FB6DD4">
    <w:pPr>
      <w:tabs>
        <w:tab w:val="center" w:pos="4748"/>
        <w:tab w:val="center" w:pos="7604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307-620-1325 • Buffalo</w:t>
    </w:r>
    <w:r>
      <w:rPr>
        <w:rFonts w:ascii="Times New Roman" w:eastAsia="Times New Roman" w:hAnsi="Times New Roman" w:cs="Times New Roman"/>
        <w:color w:val="48352B"/>
        <w:sz w:val="18"/>
      </w:rPr>
      <w:tab/>
      <w:t>307-680-2628 • Wright</w:t>
    </w:r>
  </w:p>
  <w:p w14:paraId="392B6175" w14:textId="77777777" w:rsidR="008C2C36" w:rsidRDefault="00FB6DD4">
    <w:pPr>
      <w:tabs>
        <w:tab w:val="center" w:pos="4518"/>
        <w:tab w:val="center" w:pos="7693"/>
      </w:tabs>
      <w:spacing w:after="216"/>
    </w:pPr>
    <w:r>
      <w:tab/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rmader@jcsd1.us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ab/>
      <w:t>wcawcf1922@gmail.com</w:t>
    </w:r>
  </w:p>
  <w:p w14:paraId="504691DB" w14:textId="77777777" w:rsidR="008C2C36" w:rsidRDefault="00FB6DD4">
    <w:pPr>
      <w:spacing w:after="207" w:line="269" w:lineRule="auto"/>
      <w:ind w:left="3888" w:right="327"/>
      <w:jc w:val="both"/>
    </w:pPr>
    <w:r>
      <w:rPr>
        <w:rFonts w:ascii="Times New Roman" w:eastAsia="Times New Roman" w:hAnsi="Times New Roman" w:cs="Times New Roman"/>
        <w:color w:val="48352B"/>
        <w:sz w:val="18"/>
      </w:rPr>
      <w:t xml:space="preserve">Jessica Nugent, President Elect Walt Smith, Executive Director 307-371-1344 • Big Piney 307-534-6815 • Torrington 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jn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ugent@sublette9.org WSmith@goshen1.org</w:t>
    </w:r>
  </w:p>
  <w:p w14:paraId="3E565BEB" w14:textId="77777777" w:rsidR="008C2C36" w:rsidRDefault="00FB6DD4">
    <w:pPr>
      <w:tabs>
        <w:tab w:val="center" w:pos="4916"/>
        <w:tab w:val="right" w:pos="9360"/>
      </w:tabs>
      <w:spacing w:after="0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Dean Schaff, Past President</w:t>
    </w:r>
    <w:r>
      <w:rPr>
        <w:rFonts w:ascii="Times New Roman" w:eastAsia="Times New Roman" w:hAnsi="Times New Roman" w:cs="Times New Roman"/>
        <w:color w:val="48352B"/>
        <w:sz w:val="18"/>
      </w:rPr>
      <w:tab/>
      <w:t>Matt Mason, Presidential Secretary</w:t>
    </w:r>
  </w:p>
  <w:p w14:paraId="12112CA7" w14:textId="77777777" w:rsidR="008C2C36" w:rsidRDefault="00FB6DD4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C59FE8A" wp14:editId="5386E520">
              <wp:simplePos x="0" y="0"/>
              <wp:positionH relativeFrom="page">
                <wp:posOffset>640080</wp:posOffset>
              </wp:positionH>
              <wp:positionV relativeFrom="page">
                <wp:posOffset>457200</wp:posOffset>
              </wp:positionV>
              <wp:extent cx="6459221" cy="1555750"/>
              <wp:effectExtent l="0" t="0" r="0" b="0"/>
              <wp:wrapNone/>
              <wp:docPr id="11554" name="Group 11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9221" cy="1555750"/>
                        <a:chOff x="0" y="0"/>
                        <a:chExt cx="6459221" cy="1555750"/>
                      </a:xfrm>
                    </wpg:grpSpPr>
                    <wps:wsp>
                      <wps:cNvPr id="11558" name="Shape 11558"/>
                      <wps:cNvSpPr/>
                      <wps:spPr>
                        <a:xfrm>
                          <a:off x="33020" y="1555750"/>
                          <a:ext cx="64262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6201">
                              <a:moveTo>
                                <a:pt x="0" y="0"/>
                              </a:moveTo>
                              <a:lnTo>
                                <a:pt x="642620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8888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6" name="Shape 11556"/>
                      <wps:cNvSpPr/>
                      <wps:spPr>
                        <a:xfrm>
                          <a:off x="2763520" y="1454150"/>
                          <a:ext cx="124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600">
                              <a:moveTo>
                                <a:pt x="0" y="0"/>
                              </a:moveTo>
                              <a:lnTo>
                                <a:pt x="12446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7" name="Shape 11557"/>
                      <wps:cNvSpPr/>
                      <wps:spPr>
                        <a:xfrm>
                          <a:off x="4566920" y="1454150"/>
                          <a:ext cx="1155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00">
                              <a:moveTo>
                                <a:pt x="0" y="0"/>
                              </a:moveTo>
                              <a:lnTo>
                                <a:pt x="11557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555" name="Picture 115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504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54" style="width:508.6pt;height:122.5pt;position:absolute;z-index:-2147483648;mso-position-horizontal-relative:page;mso-position-horizontal:absolute;margin-left:50.4pt;mso-position-vertical-relative:page;margin-top:36pt;" coordsize="64592,15557">
              <v:shape id="Shape 11558" style="position:absolute;width:64262;height:0;left:330;top:15557;" coordsize="6426201,0" path="m0,0l6426201,0">
                <v:stroke weight="1pt" endcap="flat" joinstyle="miter" miterlimit="10" on="true" color="#888888"/>
                <v:fill on="false" color="#000000" opacity="0"/>
              </v:shape>
              <v:shape id="Shape 11556" style="position:absolute;width:12446;height:0;left:27635;top:14541;" coordsize="1244600,0" path="m0,0l1244600,0">
                <v:stroke weight="1pt" endcap="flat" joinstyle="miter" miterlimit="10" on="true" color="#1155cc"/>
                <v:fill on="false" color="#000000" opacity="0"/>
              </v:shape>
              <v:shape id="Shape 11557" style="position:absolute;width:11557;height:0;left:45669;top:14541;" coordsize="1155700,0" path="m0,0l1155700,0">
                <v:stroke weight="1pt" endcap="flat" joinstyle="miter" miterlimit="10" on="true" color="#1155cc"/>
                <v:fill on="false" color="#000000" opacity="0"/>
              </v:shape>
              <v:shape id="Picture 11555" style="position:absolute;width:25908;height:15049;left:0;top:0;" filled="f">
                <v:imagedata r:id="rId1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5F1F" w14:textId="77777777" w:rsidR="008C2C36" w:rsidRDefault="00FB6DD4">
    <w:pPr>
      <w:tabs>
        <w:tab w:val="center" w:pos="4708"/>
        <w:tab w:val="right" w:pos="9360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Ryan Mader, President</w:t>
    </w:r>
    <w:r>
      <w:rPr>
        <w:rFonts w:ascii="Times New Roman" w:eastAsia="Times New Roman" w:hAnsi="Times New Roman" w:cs="Times New Roman"/>
        <w:color w:val="48352B"/>
        <w:sz w:val="18"/>
      </w:rPr>
      <w:tab/>
      <w:t xml:space="preserve">Larry </w:t>
    </w:r>
    <w:proofErr w:type="spellStart"/>
    <w:r>
      <w:rPr>
        <w:rFonts w:ascii="Times New Roman" w:eastAsia="Times New Roman" w:hAnsi="Times New Roman" w:cs="Times New Roman"/>
        <w:color w:val="48352B"/>
        <w:sz w:val="18"/>
      </w:rPr>
      <w:t>Yeradi</w:t>
    </w:r>
    <w:proofErr w:type="spellEnd"/>
    <w:r>
      <w:rPr>
        <w:rFonts w:ascii="Times New Roman" w:eastAsia="Times New Roman" w:hAnsi="Times New Roman" w:cs="Times New Roman"/>
        <w:color w:val="48352B"/>
        <w:sz w:val="18"/>
      </w:rPr>
      <w:t>, Executive Secretary</w:t>
    </w:r>
  </w:p>
  <w:p w14:paraId="49AB0E50" w14:textId="77777777" w:rsidR="008C2C36" w:rsidRDefault="00FB6DD4">
    <w:pPr>
      <w:tabs>
        <w:tab w:val="center" w:pos="4748"/>
        <w:tab w:val="center" w:pos="7604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307-620-1325 • Buffalo</w:t>
    </w:r>
    <w:r>
      <w:rPr>
        <w:rFonts w:ascii="Times New Roman" w:eastAsia="Times New Roman" w:hAnsi="Times New Roman" w:cs="Times New Roman"/>
        <w:color w:val="48352B"/>
        <w:sz w:val="18"/>
      </w:rPr>
      <w:tab/>
      <w:t>307-680-2628 • Wright</w:t>
    </w:r>
  </w:p>
  <w:p w14:paraId="4250FC0A" w14:textId="77777777" w:rsidR="008C2C36" w:rsidRDefault="00FB6DD4">
    <w:pPr>
      <w:tabs>
        <w:tab w:val="center" w:pos="4518"/>
        <w:tab w:val="center" w:pos="7693"/>
      </w:tabs>
      <w:spacing w:after="216"/>
    </w:pPr>
    <w:r>
      <w:tab/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rmader@jcsd1.us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ab/>
      <w:t>wcawcf1922@gmail.com</w:t>
    </w:r>
  </w:p>
  <w:p w14:paraId="37E1D178" w14:textId="77777777" w:rsidR="008C2C36" w:rsidRDefault="00FB6DD4">
    <w:pPr>
      <w:spacing w:after="207" w:line="269" w:lineRule="auto"/>
      <w:ind w:left="3888" w:right="327"/>
      <w:jc w:val="both"/>
    </w:pPr>
    <w:r>
      <w:rPr>
        <w:rFonts w:ascii="Times New Roman" w:eastAsia="Times New Roman" w:hAnsi="Times New Roman" w:cs="Times New Roman"/>
        <w:color w:val="48352B"/>
        <w:sz w:val="18"/>
      </w:rPr>
      <w:t>Jessica N</w:t>
    </w:r>
    <w:r>
      <w:rPr>
        <w:rFonts w:ascii="Times New Roman" w:eastAsia="Times New Roman" w:hAnsi="Times New Roman" w:cs="Times New Roman"/>
        <w:color w:val="48352B"/>
        <w:sz w:val="18"/>
      </w:rPr>
      <w:t xml:space="preserve">ugent, President Elect Walt Smith, Executive Director 307-371-1344 • Big Piney 307-534-6815 • Torrington 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jnugent@sublette9.org WSmith@goshen1.org</w:t>
    </w:r>
  </w:p>
  <w:p w14:paraId="6D2DA728" w14:textId="77777777" w:rsidR="008C2C36" w:rsidRDefault="00FB6DD4">
    <w:pPr>
      <w:tabs>
        <w:tab w:val="center" w:pos="4916"/>
        <w:tab w:val="right" w:pos="9360"/>
      </w:tabs>
      <w:spacing w:after="0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Dean Schaff, Past President</w:t>
    </w:r>
    <w:r>
      <w:rPr>
        <w:rFonts w:ascii="Times New Roman" w:eastAsia="Times New Roman" w:hAnsi="Times New Roman" w:cs="Times New Roman"/>
        <w:color w:val="48352B"/>
        <w:sz w:val="18"/>
      </w:rPr>
      <w:tab/>
      <w:t>Matt Mason, Presidential Secretary</w:t>
    </w:r>
  </w:p>
  <w:p w14:paraId="0B729D13" w14:textId="77777777" w:rsidR="008C2C36" w:rsidRDefault="00FB6DD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10D32A" wp14:editId="1581EA98">
              <wp:simplePos x="0" y="0"/>
              <wp:positionH relativeFrom="page">
                <wp:posOffset>640080</wp:posOffset>
              </wp:positionH>
              <wp:positionV relativeFrom="page">
                <wp:posOffset>457200</wp:posOffset>
              </wp:positionV>
              <wp:extent cx="6459221" cy="1555750"/>
              <wp:effectExtent l="0" t="0" r="0" b="0"/>
              <wp:wrapNone/>
              <wp:docPr id="11501" name="Group 11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9221" cy="1555750"/>
                        <a:chOff x="0" y="0"/>
                        <a:chExt cx="6459221" cy="1555750"/>
                      </a:xfrm>
                    </wpg:grpSpPr>
                    <wps:wsp>
                      <wps:cNvPr id="11505" name="Shape 11505"/>
                      <wps:cNvSpPr/>
                      <wps:spPr>
                        <a:xfrm>
                          <a:off x="33020" y="1555750"/>
                          <a:ext cx="64262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6201">
                              <a:moveTo>
                                <a:pt x="0" y="0"/>
                              </a:moveTo>
                              <a:lnTo>
                                <a:pt x="642620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8888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3" name="Shape 11503"/>
                      <wps:cNvSpPr/>
                      <wps:spPr>
                        <a:xfrm>
                          <a:off x="2763520" y="1454150"/>
                          <a:ext cx="124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600">
                              <a:moveTo>
                                <a:pt x="0" y="0"/>
                              </a:moveTo>
                              <a:lnTo>
                                <a:pt x="12446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4" name="Shape 11504"/>
                      <wps:cNvSpPr/>
                      <wps:spPr>
                        <a:xfrm>
                          <a:off x="4566920" y="1454150"/>
                          <a:ext cx="1155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00">
                              <a:moveTo>
                                <a:pt x="0" y="0"/>
                              </a:moveTo>
                              <a:lnTo>
                                <a:pt x="11557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502" name="Picture 11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504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01" style="width:508.6pt;height:122.5pt;position:absolute;z-index:-2147483648;mso-position-horizontal-relative:page;mso-position-horizontal:absolute;margin-left:50.4pt;mso-position-vertical-relative:page;margin-top:36pt;" coordsize="64592,15557">
              <v:shape id="Shape 11505" style="position:absolute;width:64262;height:0;left:330;top:15557;" coordsize="6426201,0" path="m0,0l6426201,0">
                <v:stroke weight="1pt" endcap="flat" joinstyle="miter" miterlimit="10" on="true" color="#888888"/>
                <v:fill on="false" color="#000000" opacity="0"/>
              </v:shape>
              <v:shape id="Shape 11503" style="position:absolute;width:12446;height:0;left:27635;top:14541;" coordsize="1244600,0" path="m0,0l1244600,0">
                <v:stroke weight="1pt" endcap="flat" joinstyle="miter" miterlimit="10" on="true" color="#1155cc"/>
                <v:fill on="false" color="#000000" opacity="0"/>
              </v:shape>
              <v:shape id="Shape 11504" style="position:absolute;width:11557;height:0;left:45669;top:14541;" coordsize="1155700,0" path="m0,0l1155700,0">
                <v:stroke weight="1pt" endcap="flat" joinstyle="miter" miterlimit="10" on="true" color="#1155cc"/>
                <v:fill on="false" color="#000000" opacity="0"/>
              </v:shape>
              <v:shape id="Picture 11502" style="position:absolute;width:25908;height:15049;left:0;top:0;" filled="f">
                <v:imagedata r:id="rId1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7135" w14:textId="77777777" w:rsidR="008C2C36" w:rsidRDefault="00FB6DD4">
    <w:pPr>
      <w:tabs>
        <w:tab w:val="center" w:pos="4708"/>
        <w:tab w:val="right" w:pos="9360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Ryan Mader, President</w:t>
    </w:r>
    <w:r>
      <w:rPr>
        <w:rFonts w:ascii="Times New Roman" w:eastAsia="Times New Roman" w:hAnsi="Times New Roman" w:cs="Times New Roman"/>
        <w:color w:val="48352B"/>
        <w:sz w:val="18"/>
      </w:rPr>
      <w:tab/>
      <w:t xml:space="preserve">Larry </w:t>
    </w:r>
    <w:proofErr w:type="spellStart"/>
    <w:r>
      <w:rPr>
        <w:rFonts w:ascii="Times New Roman" w:eastAsia="Times New Roman" w:hAnsi="Times New Roman" w:cs="Times New Roman"/>
        <w:color w:val="48352B"/>
        <w:sz w:val="18"/>
      </w:rPr>
      <w:t>Yeradi</w:t>
    </w:r>
    <w:proofErr w:type="spellEnd"/>
    <w:r>
      <w:rPr>
        <w:rFonts w:ascii="Times New Roman" w:eastAsia="Times New Roman" w:hAnsi="Times New Roman" w:cs="Times New Roman"/>
        <w:color w:val="48352B"/>
        <w:sz w:val="18"/>
      </w:rPr>
      <w:t>, Execut</w:t>
    </w:r>
    <w:r>
      <w:rPr>
        <w:rFonts w:ascii="Times New Roman" w:eastAsia="Times New Roman" w:hAnsi="Times New Roman" w:cs="Times New Roman"/>
        <w:color w:val="48352B"/>
        <w:sz w:val="18"/>
      </w:rPr>
      <w:t>ive Secretary</w:t>
    </w:r>
  </w:p>
  <w:p w14:paraId="12D5C657" w14:textId="77777777" w:rsidR="008C2C36" w:rsidRDefault="00FB6DD4">
    <w:pPr>
      <w:tabs>
        <w:tab w:val="center" w:pos="4748"/>
        <w:tab w:val="center" w:pos="7604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307-620-1325 • Buffalo</w:t>
    </w:r>
    <w:r>
      <w:rPr>
        <w:rFonts w:ascii="Times New Roman" w:eastAsia="Times New Roman" w:hAnsi="Times New Roman" w:cs="Times New Roman"/>
        <w:color w:val="48352B"/>
        <w:sz w:val="18"/>
      </w:rPr>
      <w:tab/>
      <w:t>307-680-2628 • Wright</w:t>
    </w:r>
  </w:p>
  <w:p w14:paraId="2E26A10B" w14:textId="77777777" w:rsidR="008C2C36" w:rsidRDefault="00FB6DD4">
    <w:pPr>
      <w:tabs>
        <w:tab w:val="center" w:pos="4518"/>
        <w:tab w:val="center" w:pos="7693"/>
      </w:tabs>
      <w:spacing w:after="216"/>
    </w:pPr>
    <w:r>
      <w:tab/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rmader@jcsd1.us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ab/>
      <w:t>wcawcf1922@gmail.com</w:t>
    </w:r>
  </w:p>
  <w:p w14:paraId="1AFCE7A2" w14:textId="77777777" w:rsidR="008C2C36" w:rsidRDefault="00FB6DD4">
    <w:pPr>
      <w:spacing w:after="207" w:line="269" w:lineRule="auto"/>
      <w:ind w:left="3888" w:right="327"/>
      <w:jc w:val="both"/>
    </w:pPr>
    <w:r>
      <w:rPr>
        <w:rFonts w:ascii="Times New Roman" w:eastAsia="Times New Roman" w:hAnsi="Times New Roman" w:cs="Times New Roman"/>
        <w:color w:val="48352B"/>
        <w:sz w:val="18"/>
      </w:rPr>
      <w:t xml:space="preserve">Jessica Nugent, President Elect Walt Smith, Executive Director 307-371-1344 • Big Piney 307-534-6815 • Torrington 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jnugent@sublette9.org WSmith@goshen1.org</w:t>
    </w:r>
  </w:p>
  <w:p w14:paraId="734EF403" w14:textId="77777777" w:rsidR="008C2C36" w:rsidRDefault="00FB6DD4">
    <w:pPr>
      <w:tabs>
        <w:tab w:val="center" w:pos="4916"/>
        <w:tab w:val="right" w:pos="9360"/>
      </w:tabs>
      <w:spacing w:after="0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Dean Schaff, Past President</w:t>
    </w:r>
    <w:r>
      <w:rPr>
        <w:rFonts w:ascii="Times New Roman" w:eastAsia="Times New Roman" w:hAnsi="Times New Roman" w:cs="Times New Roman"/>
        <w:color w:val="48352B"/>
        <w:sz w:val="18"/>
      </w:rPr>
      <w:tab/>
      <w:t>Matt Mason, Presidential Secretary</w:t>
    </w:r>
  </w:p>
  <w:p w14:paraId="36F3FFD7" w14:textId="77777777" w:rsidR="008C2C36" w:rsidRDefault="00FB6DD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4119845" wp14:editId="220B5ABF">
              <wp:simplePos x="0" y="0"/>
              <wp:positionH relativeFrom="page">
                <wp:posOffset>640080</wp:posOffset>
              </wp:positionH>
              <wp:positionV relativeFrom="page">
                <wp:posOffset>457200</wp:posOffset>
              </wp:positionV>
              <wp:extent cx="6459221" cy="1555750"/>
              <wp:effectExtent l="0" t="0" r="0" b="0"/>
              <wp:wrapNone/>
              <wp:docPr id="11448" name="Group 11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9221" cy="1555750"/>
                        <a:chOff x="0" y="0"/>
                        <a:chExt cx="6459221" cy="1555750"/>
                      </a:xfrm>
                    </wpg:grpSpPr>
                    <wps:wsp>
                      <wps:cNvPr id="11452" name="Shape 11452"/>
                      <wps:cNvSpPr/>
                      <wps:spPr>
                        <a:xfrm>
                          <a:off x="33020" y="1555750"/>
                          <a:ext cx="64262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6201">
                              <a:moveTo>
                                <a:pt x="0" y="0"/>
                              </a:moveTo>
                              <a:lnTo>
                                <a:pt x="642620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8888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0" name="Shape 11450"/>
                      <wps:cNvSpPr/>
                      <wps:spPr>
                        <a:xfrm>
                          <a:off x="2763520" y="1454150"/>
                          <a:ext cx="124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600">
                              <a:moveTo>
                                <a:pt x="0" y="0"/>
                              </a:moveTo>
                              <a:lnTo>
                                <a:pt x="12446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1" name="Shape 11451"/>
                      <wps:cNvSpPr/>
                      <wps:spPr>
                        <a:xfrm>
                          <a:off x="4566920" y="1454150"/>
                          <a:ext cx="1155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00">
                              <a:moveTo>
                                <a:pt x="0" y="0"/>
                              </a:moveTo>
                              <a:lnTo>
                                <a:pt x="11557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449" name="Picture 114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504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48" style="width:508.6pt;height:122.5pt;position:absolute;z-index:-2147483648;mso-position-horizontal-relative:page;mso-position-horizontal:absolute;margin-left:50.4pt;mso-position-vertical-relative:page;margin-top:36pt;" coordsize="64592,15557">
              <v:shape id="Shape 11452" style="position:absolute;width:64262;height:0;left:330;top:15557;" coordsize="6426201,0" path="m0,0l6426201,0">
                <v:stroke weight="1pt" endcap="flat" joinstyle="miter" miterlimit="10" on="true" color="#888888"/>
                <v:fill on="false" color="#000000" opacity="0"/>
              </v:shape>
              <v:shape id="Shape 11450" style="position:absolute;width:12446;height:0;left:27635;top:14541;" coordsize="1244600,0" path="m0,0l1244600,0">
                <v:stroke weight="1pt" endcap="flat" joinstyle="miter" miterlimit="10" on="true" color="#1155cc"/>
                <v:fill on="false" color="#000000" opacity="0"/>
              </v:shape>
              <v:shape id="Shape 11451" style="position:absolute;width:11557;height:0;left:45669;top:14541;" coordsize="1155700,0" path="m0,0l1155700,0">
                <v:stroke weight="1pt" endcap="flat" joinstyle="miter" miterlimit="10" on="true" color="#1155cc"/>
                <v:fill on="false" color="#000000" opacity="0"/>
              </v:shape>
              <v:shape id="Picture 11449" style="position:absolute;width:25908;height:15049;left:0;top:0;" filled="f">
                <v:imagedata r:id="rId13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CDD7" w14:textId="77777777" w:rsidR="008C2C36" w:rsidRDefault="00FB6DD4">
    <w:pPr>
      <w:tabs>
        <w:tab w:val="center" w:pos="3591"/>
        <w:tab w:val="right" w:pos="8243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Ryan Mader, President</w:t>
    </w:r>
    <w:r>
      <w:rPr>
        <w:rFonts w:ascii="Times New Roman" w:eastAsia="Times New Roman" w:hAnsi="Times New Roman" w:cs="Times New Roman"/>
        <w:color w:val="48352B"/>
        <w:sz w:val="18"/>
      </w:rPr>
      <w:tab/>
      <w:t xml:space="preserve">Larry </w:t>
    </w:r>
    <w:proofErr w:type="spellStart"/>
    <w:r>
      <w:rPr>
        <w:rFonts w:ascii="Times New Roman" w:eastAsia="Times New Roman" w:hAnsi="Times New Roman" w:cs="Times New Roman"/>
        <w:color w:val="48352B"/>
        <w:sz w:val="18"/>
      </w:rPr>
      <w:t>Yeradi</w:t>
    </w:r>
    <w:proofErr w:type="spellEnd"/>
    <w:r>
      <w:rPr>
        <w:rFonts w:ascii="Times New Roman" w:eastAsia="Times New Roman" w:hAnsi="Times New Roman" w:cs="Times New Roman"/>
        <w:color w:val="48352B"/>
        <w:sz w:val="18"/>
      </w:rPr>
      <w:t>, Executive Secretary</w:t>
    </w:r>
  </w:p>
  <w:p w14:paraId="66A47A75" w14:textId="77777777" w:rsidR="008C2C36" w:rsidRDefault="00FB6DD4">
    <w:pPr>
      <w:tabs>
        <w:tab w:val="center" w:pos="3630"/>
        <w:tab w:val="center" w:pos="6487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307-620-1325 • Buffalo</w:t>
    </w:r>
    <w:r>
      <w:rPr>
        <w:rFonts w:ascii="Times New Roman" w:eastAsia="Times New Roman" w:hAnsi="Times New Roman" w:cs="Times New Roman"/>
        <w:color w:val="48352B"/>
        <w:sz w:val="18"/>
      </w:rPr>
      <w:tab/>
      <w:t>307-680-2628 • Wright</w:t>
    </w:r>
  </w:p>
  <w:p w14:paraId="4EFAD409" w14:textId="77777777" w:rsidR="008C2C36" w:rsidRDefault="00FB6DD4">
    <w:pPr>
      <w:tabs>
        <w:tab w:val="center" w:pos="3401"/>
        <w:tab w:val="center" w:pos="6576"/>
      </w:tabs>
      <w:spacing w:after="216"/>
    </w:pPr>
    <w:r>
      <w:tab/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rmader@jcsd1.us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ab/>
      <w:t>wcawcf1922@gmail.com</w:t>
    </w:r>
  </w:p>
  <w:p w14:paraId="07A54EF1" w14:textId="77777777" w:rsidR="008C2C36" w:rsidRDefault="00FB6DD4">
    <w:pPr>
      <w:spacing w:after="207" w:line="269" w:lineRule="auto"/>
      <w:ind w:left="2771" w:right="327"/>
      <w:jc w:val="both"/>
    </w:pPr>
    <w:r>
      <w:rPr>
        <w:rFonts w:ascii="Times New Roman" w:eastAsia="Times New Roman" w:hAnsi="Times New Roman" w:cs="Times New Roman"/>
        <w:color w:val="48352B"/>
        <w:sz w:val="18"/>
      </w:rPr>
      <w:t xml:space="preserve">Jessica Nugent, President Elect Walt Smith, Executive Director 307-371-1344 • Big Piney 307-534-6815 • Torrington 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jnugent@sublette9.org WSmith@goshen1.org</w:t>
    </w:r>
  </w:p>
  <w:p w14:paraId="6BD215B7" w14:textId="77777777" w:rsidR="008C2C36" w:rsidRDefault="00FB6DD4">
    <w:pPr>
      <w:tabs>
        <w:tab w:val="center" w:pos="3799"/>
        <w:tab w:val="right" w:pos="8243"/>
      </w:tabs>
      <w:spacing w:after="0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Dean Schaff, Past</w:t>
    </w:r>
    <w:r>
      <w:rPr>
        <w:rFonts w:ascii="Times New Roman" w:eastAsia="Times New Roman" w:hAnsi="Times New Roman" w:cs="Times New Roman"/>
        <w:color w:val="48352B"/>
        <w:sz w:val="18"/>
      </w:rPr>
      <w:t xml:space="preserve"> President</w:t>
    </w:r>
    <w:r>
      <w:rPr>
        <w:rFonts w:ascii="Times New Roman" w:eastAsia="Times New Roman" w:hAnsi="Times New Roman" w:cs="Times New Roman"/>
        <w:color w:val="48352B"/>
        <w:sz w:val="18"/>
      </w:rPr>
      <w:tab/>
      <w:t>Matt Mason, Presidential Secretary</w:t>
    </w:r>
  </w:p>
  <w:p w14:paraId="75980716" w14:textId="77777777" w:rsidR="008C2C36" w:rsidRDefault="00FB6DD4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8A51666" wp14:editId="605905B1">
              <wp:simplePos x="0" y="0"/>
              <wp:positionH relativeFrom="page">
                <wp:posOffset>640080</wp:posOffset>
              </wp:positionH>
              <wp:positionV relativeFrom="page">
                <wp:posOffset>457200</wp:posOffset>
              </wp:positionV>
              <wp:extent cx="6459221" cy="1555750"/>
              <wp:effectExtent l="0" t="0" r="0" b="0"/>
              <wp:wrapNone/>
              <wp:docPr id="11700" name="Group 11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9221" cy="1555750"/>
                        <a:chOff x="0" y="0"/>
                        <a:chExt cx="6459221" cy="1555750"/>
                      </a:xfrm>
                    </wpg:grpSpPr>
                    <wps:wsp>
                      <wps:cNvPr id="11704" name="Shape 11704"/>
                      <wps:cNvSpPr/>
                      <wps:spPr>
                        <a:xfrm>
                          <a:off x="33020" y="1555750"/>
                          <a:ext cx="64262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6201">
                              <a:moveTo>
                                <a:pt x="0" y="0"/>
                              </a:moveTo>
                              <a:lnTo>
                                <a:pt x="642620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8888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2" name="Shape 11702"/>
                      <wps:cNvSpPr/>
                      <wps:spPr>
                        <a:xfrm>
                          <a:off x="2763520" y="1454150"/>
                          <a:ext cx="124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600">
                              <a:moveTo>
                                <a:pt x="0" y="0"/>
                              </a:moveTo>
                              <a:lnTo>
                                <a:pt x="12446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3" name="Shape 11703"/>
                      <wps:cNvSpPr/>
                      <wps:spPr>
                        <a:xfrm>
                          <a:off x="4566920" y="1454150"/>
                          <a:ext cx="1155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00">
                              <a:moveTo>
                                <a:pt x="0" y="0"/>
                              </a:moveTo>
                              <a:lnTo>
                                <a:pt x="11557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01" name="Picture 117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504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00" style="width:508.6pt;height:122.5pt;position:absolute;z-index:-2147483648;mso-position-horizontal-relative:page;mso-position-horizontal:absolute;margin-left:50.4pt;mso-position-vertical-relative:page;margin-top:36pt;" coordsize="64592,15557">
              <v:shape id="Shape 11704" style="position:absolute;width:64262;height:0;left:330;top:15557;" coordsize="6426201,0" path="m0,0l6426201,0">
                <v:stroke weight="1pt" endcap="flat" joinstyle="miter" miterlimit="10" on="true" color="#888888"/>
                <v:fill on="false" color="#000000" opacity="0"/>
              </v:shape>
              <v:shape id="Shape 11702" style="position:absolute;width:12446;height:0;left:27635;top:14541;" coordsize="1244600,0" path="m0,0l1244600,0">
                <v:stroke weight="1pt" endcap="flat" joinstyle="miter" miterlimit="10" on="true" color="#1155cc"/>
                <v:fill on="false" color="#000000" opacity="0"/>
              </v:shape>
              <v:shape id="Shape 11703" style="position:absolute;width:11557;height:0;left:45669;top:14541;" coordsize="1155700,0" path="m0,0l1155700,0">
                <v:stroke weight="1pt" endcap="flat" joinstyle="miter" miterlimit="10" on="true" color="#1155cc"/>
                <v:fill on="false" color="#000000" opacity="0"/>
              </v:shape>
              <v:shape id="Picture 11701" style="position:absolute;width:25908;height:15049;left:0;top:0;" filled="f">
                <v:imagedata r:id="rId13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F7D8" w14:textId="77777777" w:rsidR="008C2C36" w:rsidRDefault="00FB6DD4">
    <w:pPr>
      <w:tabs>
        <w:tab w:val="center" w:pos="3591"/>
        <w:tab w:val="right" w:pos="8243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Ryan Mader, President</w:t>
    </w:r>
    <w:r>
      <w:rPr>
        <w:rFonts w:ascii="Times New Roman" w:eastAsia="Times New Roman" w:hAnsi="Times New Roman" w:cs="Times New Roman"/>
        <w:color w:val="48352B"/>
        <w:sz w:val="18"/>
      </w:rPr>
      <w:tab/>
      <w:t xml:space="preserve">Larry </w:t>
    </w:r>
    <w:proofErr w:type="spellStart"/>
    <w:r>
      <w:rPr>
        <w:rFonts w:ascii="Times New Roman" w:eastAsia="Times New Roman" w:hAnsi="Times New Roman" w:cs="Times New Roman"/>
        <w:color w:val="48352B"/>
        <w:sz w:val="18"/>
      </w:rPr>
      <w:t>Yeradi</w:t>
    </w:r>
    <w:proofErr w:type="spellEnd"/>
    <w:r>
      <w:rPr>
        <w:rFonts w:ascii="Times New Roman" w:eastAsia="Times New Roman" w:hAnsi="Times New Roman" w:cs="Times New Roman"/>
        <w:color w:val="48352B"/>
        <w:sz w:val="18"/>
      </w:rPr>
      <w:t>, Executive Secretary</w:t>
    </w:r>
  </w:p>
  <w:p w14:paraId="3420EFF0" w14:textId="77777777" w:rsidR="008C2C36" w:rsidRDefault="00FB6DD4">
    <w:pPr>
      <w:tabs>
        <w:tab w:val="center" w:pos="3630"/>
        <w:tab w:val="center" w:pos="6487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307-620-1325 • Buffalo</w:t>
    </w:r>
    <w:r>
      <w:rPr>
        <w:rFonts w:ascii="Times New Roman" w:eastAsia="Times New Roman" w:hAnsi="Times New Roman" w:cs="Times New Roman"/>
        <w:color w:val="48352B"/>
        <w:sz w:val="18"/>
      </w:rPr>
      <w:tab/>
      <w:t>307-680-2628 • Wright</w:t>
    </w:r>
  </w:p>
  <w:p w14:paraId="6EA19530" w14:textId="77777777" w:rsidR="008C2C36" w:rsidRDefault="00FB6DD4">
    <w:pPr>
      <w:tabs>
        <w:tab w:val="center" w:pos="3401"/>
        <w:tab w:val="center" w:pos="6576"/>
      </w:tabs>
      <w:spacing w:after="216"/>
    </w:pPr>
    <w:r>
      <w:tab/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rmader@jcsd1.us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ab/>
      <w:t>wcawcf1922@gmail.com</w:t>
    </w:r>
  </w:p>
  <w:p w14:paraId="47E54BD2" w14:textId="77777777" w:rsidR="008C2C36" w:rsidRDefault="00FB6DD4">
    <w:pPr>
      <w:spacing w:after="207" w:line="269" w:lineRule="auto"/>
      <w:ind w:left="2771" w:right="327"/>
      <w:jc w:val="both"/>
    </w:pPr>
    <w:r>
      <w:rPr>
        <w:rFonts w:ascii="Times New Roman" w:eastAsia="Times New Roman" w:hAnsi="Times New Roman" w:cs="Times New Roman"/>
        <w:color w:val="48352B"/>
        <w:sz w:val="18"/>
      </w:rPr>
      <w:t>Jessica Nugent, President Elect Walt Smith, Executive Director 307</w:t>
    </w:r>
    <w:r>
      <w:rPr>
        <w:rFonts w:ascii="Times New Roman" w:eastAsia="Times New Roman" w:hAnsi="Times New Roman" w:cs="Times New Roman"/>
        <w:color w:val="48352B"/>
        <w:sz w:val="18"/>
      </w:rPr>
      <w:t xml:space="preserve">-371-1344 • Big Piney 307-534-6815 • Torrington 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jnugent@sublette9.org WSmith@goshen1.org</w:t>
    </w:r>
  </w:p>
  <w:p w14:paraId="429A9B05" w14:textId="77777777" w:rsidR="008C2C36" w:rsidRDefault="00FB6DD4">
    <w:pPr>
      <w:tabs>
        <w:tab w:val="center" w:pos="3799"/>
        <w:tab w:val="right" w:pos="8243"/>
      </w:tabs>
      <w:spacing w:after="0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Dean Schaff, Past President</w:t>
    </w:r>
    <w:r>
      <w:rPr>
        <w:rFonts w:ascii="Times New Roman" w:eastAsia="Times New Roman" w:hAnsi="Times New Roman" w:cs="Times New Roman"/>
        <w:color w:val="48352B"/>
        <w:sz w:val="18"/>
      </w:rPr>
      <w:tab/>
      <w:t>Matt Mason, Presidential Secretary</w:t>
    </w:r>
  </w:p>
  <w:p w14:paraId="4039DF97" w14:textId="77777777" w:rsidR="008C2C36" w:rsidRDefault="00FB6DD4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23C51CF" wp14:editId="6F1B4B5D">
              <wp:simplePos x="0" y="0"/>
              <wp:positionH relativeFrom="page">
                <wp:posOffset>640080</wp:posOffset>
              </wp:positionH>
              <wp:positionV relativeFrom="page">
                <wp:posOffset>457200</wp:posOffset>
              </wp:positionV>
              <wp:extent cx="6459221" cy="1555750"/>
              <wp:effectExtent l="0" t="0" r="0" b="0"/>
              <wp:wrapNone/>
              <wp:docPr id="11654" name="Group 11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9221" cy="1555750"/>
                        <a:chOff x="0" y="0"/>
                        <a:chExt cx="6459221" cy="1555750"/>
                      </a:xfrm>
                    </wpg:grpSpPr>
                    <wps:wsp>
                      <wps:cNvPr id="11658" name="Shape 11658"/>
                      <wps:cNvSpPr/>
                      <wps:spPr>
                        <a:xfrm>
                          <a:off x="33020" y="1555750"/>
                          <a:ext cx="64262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6201">
                              <a:moveTo>
                                <a:pt x="0" y="0"/>
                              </a:moveTo>
                              <a:lnTo>
                                <a:pt x="642620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8888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6" name="Shape 11656"/>
                      <wps:cNvSpPr/>
                      <wps:spPr>
                        <a:xfrm>
                          <a:off x="2763520" y="1454150"/>
                          <a:ext cx="124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600">
                              <a:moveTo>
                                <a:pt x="0" y="0"/>
                              </a:moveTo>
                              <a:lnTo>
                                <a:pt x="12446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7" name="Shape 11657"/>
                      <wps:cNvSpPr/>
                      <wps:spPr>
                        <a:xfrm>
                          <a:off x="4566920" y="1454150"/>
                          <a:ext cx="1155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00">
                              <a:moveTo>
                                <a:pt x="0" y="0"/>
                              </a:moveTo>
                              <a:lnTo>
                                <a:pt x="11557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655" name="Picture 116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504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54" style="width:508.6pt;height:122.5pt;position:absolute;z-index:-2147483648;mso-position-horizontal-relative:page;mso-position-horizontal:absolute;margin-left:50.4pt;mso-position-vertical-relative:page;margin-top:36pt;" coordsize="64592,15557">
              <v:shape id="Shape 11658" style="position:absolute;width:64262;height:0;left:330;top:15557;" coordsize="6426201,0" path="m0,0l6426201,0">
                <v:stroke weight="1pt" endcap="flat" joinstyle="miter" miterlimit="10" on="true" color="#888888"/>
                <v:fill on="false" color="#000000" opacity="0"/>
              </v:shape>
              <v:shape id="Shape 11656" style="position:absolute;width:12446;height:0;left:27635;top:14541;" coordsize="1244600,0" path="m0,0l1244600,0">
                <v:stroke weight="1pt" endcap="flat" joinstyle="miter" miterlimit="10" on="true" color="#1155cc"/>
                <v:fill on="false" color="#000000" opacity="0"/>
              </v:shape>
              <v:shape id="Shape 11657" style="position:absolute;width:11557;height:0;left:45669;top:14541;" coordsize="1155700,0" path="m0,0l1155700,0">
                <v:stroke weight="1pt" endcap="flat" joinstyle="miter" miterlimit="10" on="true" color="#1155cc"/>
                <v:fill on="false" color="#000000" opacity="0"/>
              </v:shape>
              <v:shape id="Picture 11655" style="position:absolute;width:25908;height:15049;left:0;top:0;" filled="f">
                <v:imagedata r:id="rId13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6DF7" w14:textId="77777777" w:rsidR="008C2C36" w:rsidRDefault="00FB6DD4">
    <w:pPr>
      <w:tabs>
        <w:tab w:val="center" w:pos="3591"/>
        <w:tab w:val="right" w:pos="8243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Ryan Mader, President</w:t>
    </w:r>
    <w:r>
      <w:rPr>
        <w:rFonts w:ascii="Times New Roman" w:eastAsia="Times New Roman" w:hAnsi="Times New Roman" w:cs="Times New Roman"/>
        <w:color w:val="48352B"/>
        <w:sz w:val="18"/>
      </w:rPr>
      <w:tab/>
      <w:t xml:space="preserve">Larry </w:t>
    </w:r>
    <w:proofErr w:type="spellStart"/>
    <w:r>
      <w:rPr>
        <w:rFonts w:ascii="Times New Roman" w:eastAsia="Times New Roman" w:hAnsi="Times New Roman" w:cs="Times New Roman"/>
        <w:color w:val="48352B"/>
        <w:sz w:val="18"/>
      </w:rPr>
      <w:t>Yeradi</w:t>
    </w:r>
    <w:proofErr w:type="spellEnd"/>
    <w:r>
      <w:rPr>
        <w:rFonts w:ascii="Times New Roman" w:eastAsia="Times New Roman" w:hAnsi="Times New Roman" w:cs="Times New Roman"/>
        <w:color w:val="48352B"/>
        <w:sz w:val="18"/>
      </w:rPr>
      <w:t>, Executive Secretary</w:t>
    </w:r>
  </w:p>
  <w:p w14:paraId="3F135F7E" w14:textId="77777777" w:rsidR="008C2C36" w:rsidRDefault="00FB6DD4">
    <w:pPr>
      <w:tabs>
        <w:tab w:val="center" w:pos="3630"/>
        <w:tab w:val="center" w:pos="6487"/>
      </w:tabs>
      <w:spacing w:after="17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307-620-1325 • Buffalo</w:t>
    </w:r>
    <w:r>
      <w:rPr>
        <w:rFonts w:ascii="Times New Roman" w:eastAsia="Times New Roman" w:hAnsi="Times New Roman" w:cs="Times New Roman"/>
        <w:color w:val="48352B"/>
        <w:sz w:val="18"/>
      </w:rPr>
      <w:tab/>
      <w:t>307-680-2628 • Wrig</w:t>
    </w:r>
    <w:r>
      <w:rPr>
        <w:rFonts w:ascii="Times New Roman" w:eastAsia="Times New Roman" w:hAnsi="Times New Roman" w:cs="Times New Roman"/>
        <w:color w:val="48352B"/>
        <w:sz w:val="18"/>
      </w:rPr>
      <w:t>ht</w:t>
    </w:r>
  </w:p>
  <w:p w14:paraId="6543388B" w14:textId="77777777" w:rsidR="008C2C36" w:rsidRDefault="00FB6DD4">
    <w:pPr>
      <w:tabs>
        <w:tab w:val="center" w:pos="3401"/>
        <w:tab w:val="center" w:pos="6576"/>
      </w:tabs>
      <w:spacing w:after="216"/>
    </w:pPr>
    <w:r>
      <w:tab/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rmader@jcsd1.us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ab/>
      <w:t>wcawcf1922@gmail.com</w:t>
    </w:r>
  </w:p>
  <w:p w14:paraId="5EDD092E" w14:textId="77777777" w:rsidR="008C2C36" w:rsidRDefault="00FB6DD4">
    <w:pPr>
      <w:spacing w:after="207" w:line="269" w:lineRule="auto"/>
      <w:ind w:left="2771" w:right="327"/>
      <w:jc w:val="both"/>
    </w:pPr>
    <w:r>
      <w:rPr>
        <w:rFonts w:ascii="Times New Roman" w:eastAsia="Times New Roman" w:hAnsi="Times New Roman" w:cs="Times New Roman"/>
        <w:color w:val="48352B"/>
        <w:sz w:val="18"/>
      </w:rPr>
      <w:t xml:space="preserve">Jessica Nugent, President Elect Walt Smith, Executive Director 307-371-1344 • Big Piney 307-534-6815 • Torrington </w:t>
    </w:r>
    <w:r>
      <w:rPr>
        <w:rFonts w:ascii="Times New Roman" w:eastAsia="Times New Roman" w:hAnsi="Times New Roman" w:cs="Times New Roman"/>
        <w:color w:val="1155CC"/>
        <w:sz w:val="18"/>
        <w:u w:val="single" w:color="1155CC"/>
      </w:rPr>
      <w:t>jnugent@sublette9.org WSmith@goshen1.org</w:t>
    </w:r>
  </w:p>
  <w:p w14:paraId="60B61DFF" w14:textId="77777777" w:rsidR="008C2C36" w:rsidRDefault="00FB6DD4">
    <w:pPr>
      <w:tabs>
        <w:tab w:val="center" w:pos="3799"/>
        <w:tab w:val="right" w:pos="8243"/>
      </w:tabs>
      <w:spacing w:after="0"/>
    </w:pPr>
    <w:r>
      <w:tab/>
    </w:r>
    <w:r>
      <w:rPr>
        <w:rFonts w:ascii="Times New Roman" w:eastAsia="Times New Roman" w:hAnsi="Times New Roman" w:cs="Times New Roman"/>
        <w:color w:val="48352B"/>
        <w:sz w:val="18"/>
      </w:rPr>
      <w:t>Dean Schaff, Past President</w:t>
    </w:r>
    <w:r>
      <w:rPr>
        <w:rFonts w:ascii="Times New Roman" w:eastAsia="Times New Roman" w:hAnsi="Times New Roman" w:cs="Times New Roman"/>
        <w:color w:val="48352B"/>
        <w:sz w:val="18"/>
      </w:rPr>
      <w:tab/>
      <w:t>Matt Mason, Presidential Secret</w:t>
    </w:r>
    <w:r>
      <w:rPr>
        <w:rFonts w:ascii="Times New Roman" w:eastAsia="Times New Roman" w:hAnsi="Times New Roman" w:cs="Times New Roman"/>
        <w:color w:val="48352B"/>
        <w:sz w:val="18"/>
      </w:rPr>
      <w:t>ary</w:t>
    </w:r>
  </w:p>
  <w:p w14:paraId="45A9BC3E" w14:textId="77777777" w:rsidR="008C2C36" w:rsidRDefault="00FB6DD4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5270E79" wp14:editId="4662E9C9">
              <wp:simplePos x="0" y="0"/>
              <wp:positionH relativeFrom="page">
                <wp:posOffset>640080</wp:posOffset>
              </wp:positionH>
              <wp:positionV relativeFrom="page">
                <wp:posOffset>457200</wp:posOffset>
              </wp:positionV>
              <wp:extent cx="6459221" cy="1555750"/>
              <wp:effectExtent l="0" t="0" r="0" b="0"/>
              <wp:wrapNone/>
              <wp:docPr id="11608" name="Group 11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9221" cy="1555750"/>
                        <a:chOff x="0" y="0"/>
                        <a:chExt cx="6459221" cy="1555750"/>
                      </a:xfrm>
                    </wpg:grpSpPr>
                    <wps:wsp>
                      <wps:cNvPr id="11612" name="Shape 11612"/>
                      <wps:cNvSpPr/>
                      <wps:spPr>
                        <a:xfrm>
                          <a:off x="33020" y="1555750"/>
                          <a:ext cx="64262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6201">
                              <a:moveTo>
                                <a:pt x="0" y="0"/>
                              </a:moveTo>
                              <a:lnTo>
                                <a:pt x="642620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88888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0" name="Shape 11610"/>
                      <wps:cNvSpPr/>
                      <wps:spPr>
                        <a:xfrm>
                          <a:off x="2763520" y="1454150"/>
                          <a:ext cx="124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600">
                              <a:moveTo>
                                <a:pt x="0" y="0"/>
                              </a:moveTo>
                              <a:lnTo>
                                <a:pt x="12446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1" name="Shape 11611"/>
                      <wps:cNvSpPr/>
                      <wps:spPr>
                        <a:xfrm>
                          <a:off x="4566920" y="1454150"/>
                          <a:ext cx="1155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00">
                              <a:moveTo>
                                <a:pt x="0" y="0"/>
                              </a:moveTo>
                              <a:lnTo>
                                <a:pt x="11557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155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609" name="Picture 116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504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608" style="width:508.6pt;height:122.5pt;position:absolute;z-index:-2147483648;mso-position-horizontal-relative:page;mso-position-horizontal:absolute;margin-left:50.4pt;mso-position-vertical-relative:page;margin-top:36pt;" coordsize="64592,15557">
              <v:shape id="Shape 11612" style="position:absolute;width:64262;height:0;left:330;top:15557;" coordsize="6426201,0" path="m0,0l6426201,0">
                <v:stroke weight="1pt" endcap="flat" joinstyle="miter" miterlimit="10" on="true" color="#888888"/>
                <v:fill on="false" color="#000000" opacity="0"/>
              </v:shape>
              <v:shape id="Shape 11610" style="position:absolute;width:12446;height:0;left:27635;top:14541;" coordsize="1244600,0" path="m0,0l1244600,0">
                <v:stroke weight="1pt" endcap="flat" joinstyle="miter" miterlimit="10" on="true" color="#1155cc"/>
                <v:fill on="false" color="#000000" opacity="0"/>
              </v:shape>
              <v:shape id="Shape 11611" style="position:absolute;width:11557;height:0;left:45669;top:14541;" coordsize="1155700,0" path="m0,0l1155700,0">
                <v:stroke weight="1pt" endcap="flat" joinstyle="miter" miterlimit="10" on="true" color="#1155cc"/>
                <v:fill on="false" color="#000000" opacity="0"/>
              </v:shape>
              <v:shape id="Picture 11609" style="position:absolute;width:25908;height:15049;left:0;top:0;" filled="f">
                <v:imagedata r:id="rId1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36"/>
    <w:rsid w:val="008C2C36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406E"/>
  <w15:docId w15:val="{BF5825BD-5318-45D9-AECF-568FDD58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152" w:hanging="10"/>
      <w:outlineLvl w:val="0"/>
    </w:pPr>
    <w:rPr>
      <w:rFonts w:ascii="Times New Roman" w:eastAsia="Times New Roman" w:hAnsi="Times New Roman" w:cs="Times New Roman"/>
      <w:b/>
      <w:color w:val="48352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48352B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3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3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3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597</Words>
  <Characters>3409</Characters>
  <Application>Microsoft Office Word</Application>
  <DocSecurity>4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All-State Wrestling.docx</dc:title>
  <dc:subject/>
  <dc:creator>Big Horn Radio Network</dc:creator>
  <cp:keywords/>
  <cp:lastModifiedBy>Big Horn Radio Network</cp:lastModifiedBy>
  <cp:revision>2</cp:revision>
  <cp:lastPrinted>2023-03-07T16:10:00Z</cp:lastPrinted>
  <dcterms:created xsi:type="dcterms:W3CDTF">2023-03-07T17:59:00Z</dcterms:created>
  <dcterms:modified xsi:type="dcterms:W3CDTF">2023-03-07T17:59:00Z</dcterms:modified>
</cp:coreProperties>
</file>